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0246B" w14:textId="6A36B549" w:rsidR="00124D70" w:rsidRPr="00C958DC" w:rsidRDefault="00124D70" w:rsidP="007F53A3">
      <w:pPr>
        <w:spacing w:after="0" w:line="240" w:lineRule="auto"/>
        <w:ind w:left="5670" w:firstLine="56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958DC">
        <w:rPr>
          <w:rFonts w:ascii="Times New Roman" w:hAnsi="Times New Roman"/>
          <w:sz w:val="28"/>
          <w:szCs w:val="28"/>
          <w:lang w:eastAsia="ru-RU"/>
        </w:rPr>
        <w:t xml:space="preserve">ПРИЛОЖЕНИЕ № </w:t>
      </w:r>
      <w:r w:rsidR="005E153E">
        <w:rPr>
          <w:rFonts w:ascii="Times New Roman" w:hAnsi="Times New Roman"/>
          <w:sz w:val="28"/>
          <w:szCs w:val="28"/>
          <w:lang w:eastAsia="ru-RU"/>
        </w:rPr>
        <w:t>1</w:t>
      </w:r>
    </w:p>
    <w:p w14:paraId="421D5338" w14:textId="149A55C4" w:rsidR="007F53A3" w:rsidRDefault="00124D70" w:rsidP="007F53A3">
      <w:pPr>
        <w:tabs>
          <w:tab w:val="left" w:pos="-142"/>
          <w:tab w:val="left" w:pos="1134"/>
          <w:tab w:val="left" w:pos="5835"/>
        </w:tabs>
        <w:suppressAutoHyphens/>
        <w:autoSpaceDE w:val="0"/>
        <w:spacing w:after="0" w:line="240" w:lineRule="auto"/>
        <w:ind w:left="5670" w:firstLine="284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958DC">
        <w:rPr>
          <w:rFonts w:ascii="Times New Roman" w:hAnsi="Times New Roman"/>
          <w:sz w:val="28"/>
          <w:szCs w:val="28"/>
          <w:lang w:eastAsia="ru-RU"/>
        </w:rPr>
        <w:t>к муниципальной</w:t>
      </w:r>
      <w:r w:rsidR="007F53A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958DC">
        <w:rPr>
          <w:rFonts w:ascii="Times New Roman" w:hAnsi="Times New Roman"/>
          <w:sz w:val="28"/>
          <w:szCs w:val="28"/>
          <w:lang w:eastAsia="ru-RU"/>
        </w:rPr>
        <w:t>программе</w:t>
      </w:r>
      <w:r w:rsidR="007F53A3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77D1E0D4" w14:textId="318122B5" w:rsidR="00124D70" w:rsidRPr="00C958DC" w:rsidRDefault="00124D70" w:rsidP="007F53A3">
      <w:pPr>
        <w:tabs>
          <w:tab w:val="left" w:pos="-142"/>
          <w:tab w:val="left" w:pos="1134"/>
          <w:tab w:val="left" w:pos="5835"/>
        </w:tabs>
        <w:suppressAutoHyphens/>
        <w:autoSpaceDE w:val="0"/>
        <w:spacing w:after="0" w:line="240" w:lineRule="auto"/>
        <w:ind w:left="5670" w:firstLine="284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958DC">
        <w:rPr>
          <w:rFonts w:ascii="Times New Roman" w:hAnsi="Times New Roman"/>
          <w:sz w:val="28"/>
          <w:szCs w:val="28"/>
          <w:lang w:eastAsia="ru-RU"/>
        </w:rPr>
        <w:t>муниципального образования Брюховецкий район</w:t>
      </w:r>
    </w:p>
    <w:p w14:paraId="49AB1B8D" w14:textId="77777777" w:rsidR="00124D70" w:rsidRPr="00C958DC" w:rsidRDefault="00124D70" w:rsidP="007F53A3">
      <w:pPr>
        <w:tabs>
          <w:tab w:val="left" w:pos="-142"/>
          <w:tab w:val="left" w:pos="1134"/>
          <w:tab w:val="left" w:pos="5835"/>
        </w:tabs>
        <w:suppressAutoHyphens/>
        <w:autoSpaceDE w:val="0"/>
        <w:spacing w:after="0" w:line="240" w:lineRule="auto"/>
        <w:ind w:left="5670" w:firstLine="56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958DC">
        <w:rPr>
          <w:rFonts w:ascii="Times New Roman" w:hAnsi="Times New Roman"/>
          <w:sz w:val="28"/>
          <w:szCs w:val="28"/>
          <w:lang w:eastAsia="ru-RU"/>
        </w:rPr>
        <w:t xml:space="preserve">«Развитие культуры» </w:t>
      </w:r>
    </w:p>
    <w:p w14:paraId="444CD7D9" w14:textId="2214C8C9" w:rsidR="00124D70" w:rsidRPr="00C958DC" w:rsidRDefault="00124D70" w:rsidP="007F53A3">
      <w:pPr>
        <w:tabs>
          <w:tab w:val="left" w:pos="-142"/>
          <w:tab w:val="left" w:pos="1134"/>
          <w:tab w:val="left" w:pos="5835"/>
        </w:tabs>
        <w:suppressAutoHyphens/>
        <w:autoSpaceDE w:val="0"/>
        <w:spacing w:after="0" w:line="240" w:lineRule="auto"/>
        <w:ind w:left="5670" w:firstLine="568"/>
        <w:jc w:val="center"/>
        <w:rPr>
          <w:rFonts w:ascii="Times New Roman" w:hAnsi="Times New Roman" w:cs="Arial"/>
          <w:sz w:val="28"/>
          <w:szCs w:val="28"/>
          <w:lang w:eastAsia="ar-SA"/>
        </w:rPr>
      </w:pPr>
      <w:r w:rsidRPr="00C958DC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617FEF">
        <w:rPr>
          <w:rFonts w:ascii="Times New Roman" w:hAnsi="Times New Roman"/>
          <w:sz w:val="28"/>
          <w:szCs w:val="28"/>
          <w:lang w:eastAsia="ru-RU"/>
        </w:rPr>
        <w:t>202</w:t>
      </w:r>
      <w:r w:rsidR="005F33F9">
        <w:rPr>
          <w:rFonts w:ascii="Times New Roman" w:hAnsi="Times New Roman"/>
          <w:sz w:val="28"/>
          <w:szCs w:val="28"/>
          <w:lang w:eastAsia="ru-RU"/>
        </w:rPr>
        <w:t>3</w:t>
      </w:r>
      <w:r w:rsidR="00D7570C">
        <w:rPr>
          <w:rFonts w:ascii="Times New Roman" w:hAnsi="Times New Roman"/>
          <w:sz w:val="28"/>
          <w:szCs w:val="28"/>
          <w:lang w:eastAsia="ru-RU"/>
        </w:rPr>
        <w:t xml:space="preserve"> - 202</w:t>
      </w:r>
      <w:r w:rsidR="00617FEF">
        <w:rPr>
          <w:rFonts w:ascii="Times New Roman" w:hAnsi="Times New Roman"/>
          <w:sz w:val="28"/>
          <w:szCs w:val="28"/>
          <w:lang w:eastAsia="ru-RU"/>
        </w:rPr>
        <w:t>7</w:t>
      </w:r>
      <w:r w:rsidRPr="00C958DC">
        <w:rPr>
          <w:rFonts w:ascii="Times New Roman" w:hAnsi="Times New Roman"/>
          <w:sz w:val="28"/>
          <w:szCs w:val="28"/>
          <w:lang w:eastAsia="ru-RU"/>
        </w:rPr>
        <w:t> годы</w:t>
      </w:r>
    </w:p>
    <w:p w14:paraId="530181B0" w14:textId="77777777" w:rsidR="00124D70" w:rsidRPr="00C958DC" w:rsidRDefault="00124D70" w:rsidP="007F53A3">
      <w:pPr>
        <w:widowControl w:val="0"/>
        <w:spacing w:after="0" w:line="240" w:lineRule="auto"/>
        <w:ind w:left="5670" w:firstLine="568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7BD91F51" w14:textId="77777777" w:rsidR="00124D70" w:rsidRPr="00C958DC" w:rsidRDefault="00124D70" w:rsidP="00BE543E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53935339" w14:textId="77777777" w:rsidR="00124D70" w:rsidRPr="00C958DC" w:rsidRDefault="00124D70" w:rsidP="00BE543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55EC81A8" w14:textId="77777777" w:rsidR="00124D70" w:rsidRPr="0041213E" w:rsidRDefault="00124D70" w:rsidP="00BE54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1213E">
        <w:rPr>
          <w:rFonts w:ascii="Times New Roman" w:hAnsi="Times New Roman"/>
          <w:b/>
          <w:sz w:val="28"/>
          <w:szCs w:val="28"/>
          <w:lang w:eastAsia="ru-RU"/>
        </w:rPr>
        <w:t>ПАСПОРТ</w:t>
      </w:r>
    </w:p>
    <w:p w14:paraId="6D36DC9A" w14:textId="77777777" w:rsidR="00124D70" w:rsidRPr="0041213E" w:rsidRDefault="00124D70" w:rsidP="00BE54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1213E">
        <w:rPr>
          <w:rFonts w:ascii="Times New Roman" w:hAnsi="Times New Roman"/>
          <w:b/>
          <w:sz w:val="28"/>
          <w:szCs w:val="28"/>
          <w:lang w:eastAsia="ru-RU"/>
        </w:rPr>
        <w:t xml:space="preserve">подпрограммы </w:t>
      </w:r>
    </w:p>
    <w:p w14:paraId="6CB9E03A" w14:textId="77777777" w:rsidR="00124D70" w:rsidRPr="0041213E" w:rsidRDefault="00124D70" w:rsidP="00BE54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1213E">
        <w:rPr>
          <w:rFonts w:ascii="Times New Roman" w:hAnsi="Times New Roman"/>
          <w:b/>
          <w:sz w:val="28"/>
          <w:szCs w:val="28"/>
          <w:lang w:eastAsia="ru-RU"/>
        </w:rPr>
        <w:t xml:space="preserve">«Развитие дополнительного образования детей </w:t>
      </w:r>
    </w:p>
    <w:p w14:paraId="31DBFAA5" w14:textId="77777777" w:rsidR="00124D70" w:rsidRPr="0041213E" w:rsidRDefault="00124D70" w:rsidP="00376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1213E">
        <w:rPr>
          <w:rFonts w:ascii="Times New Roman" w:hAnsi="Times New Roman"/>
          <w:b/>
          <w:sz w:val="28"/>
          <w:szCs w:val="28"/>
          <w:lang w:eastAsia="ru-RU"/>
        </w:rPr>
        <w:t>в Детской школе искусств»</w:t>
      </w:r>
    </w:p>
    <w:p w14:paraId="5F2B633B" w14:textId="77777777" w:rsidR="00124D70" w:rsidRPr="00C958DC" w:rsidRDefault="00124D70" w:rsidP="00C81CE3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765" w:type="dxa"/>
        <w:jc w:val="center"/>
        <w:tblLook w:val="00A0" w:firstRow="1" w:lastRow="0" w:firstColumn="1" w:lastColumn="0" w:noHBand="0" w:noVBand="0"/>
      </w:tblPr>
      <w:tblGrid>
        <w:gridCol w:w="2394"/>
        <w:gridCol w:w="7212"/>
        <w:gridCol w:w="159"/>
      </w:tblGrid>
      <w:tr w:rsidR="00124D70" w:rsidRPr="00C958DC" w14:paraId="4459446F" w14:textId="77777777" w:rsidTr="007F53A3">
        <w:trPr>
          <w:trHeight w:val="529"/>
          <w:jc w:val="center"/>
        </w:trPr>
        <w:tc>
          <w:tcPr>
            <w:tcW w:w="2394" w:type="dxa"/>
          </w:tcPr>
          <w:p w14:paraId="1E8ABFBA" w14:textId="77777777" w:rsidR="00124D70" w:rsidRPr="00C958DC" w:rsidRDefault="00124D70" w:rsidP="00376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Координатор подпрограммы</w:t>
            </w:r>
          </w:p>
          <w:p w14:paraId="4BEA0E9F" w14:textId="77777777" w:rsidR="00124D70" w:rsidRPr="00C958DC" w:rsidRDefault="00124D70" w:rsidP="00376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gridSpan w:val="2"/>
          </w:tcPr>
          <w:p w14:paraId="6D3FD19C" w14:textId="77777777" w:rsidR="00124D70" w:rsidRPr="00C958DC" w:rsidRDefault="00124D70" w:rsidP="00C339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отдел культуры администрации муниципального образования Брюховецкий район</w:t>
            </w:r>
          </w:p>
        </w:tc>
      </w:tr>
      <w:tr w:rsidR="00124D70" w:rsidRPr="00C958DC" w14:paraId="1167124F" w14:textId="77777777" w:rsidTr="007F53A3">
        <w:trPr>
          <w:trHeight w:val="668"/>
          <w:jc w:val="center"/>
        </w:trPr>
        <w:tc>
          <w:tcPr>
            <w:tcW w:w="2394" w:type="dxa"/>
          </w:tcPr>
          <w:p w14:paraId="2FA32C6B" w14:textId="77777777" w:rsidR="00124D70" w:rsidRPr="00C958DC" w:rsidRDefault="00124D70" w:rsidP="00692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Участники подпрограммы</w:t>
            </w:r>
          </w:p>
          <w:p w14:paraId="21EBD366" w14:textId="77777777" w:rsidR="00124D70" w:rsidRPr="00C958DC" w:rsidRDefault="00124D70" w:rsidP="00692C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7371" w:type="dxa"/>
            <w:gridSpan w:val="2"/>
          </w:tcPr>
          <w:p w14:paraId="6F19B151" w14:textId="77777777" w:rsidR="008C51F9" w:rsidRPr="008C51F9" w:rsidRDefault="008C51F9" w:rsidP="008C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C51F9">
              <w:rPr>
                <w:rFonts w:ascii="Times New Roman" w:eastAsia="Times New Roman" w:hAnsi="Times New Roman"/>
                <w:sz w:val="28"/>
                <w:szCs w:val="28"/>
              </w:rPr>
              <w:t>отдел культуры администрации муниципального образования Брюховецкий район</w:t>
            </w:r>
          </w:p>
          <w:p w14:paraId="47B45248" w14:textId="77777777" w:rsidR="00124D70" w:rsidRDefault="00124D70" w:rsidP="00FF4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учреждение дополнительного образования детская школа искусств станицы Брюховецкой муниципального образования Брюховецкий район</w:t>
            </w:r>
            <w:r w:rsidR="00B02D2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02D2B" w:rsidRPr="00B02D2B">
              <w:rPr>
                <w:rFonts w:ascii="Times New Roman" w:eastAsia="Times New Roman" w:hAnsi="Times New Roman"/>
                <w:sz w:val="28"/>
                <w:szCs w:val="28"/>
              </w:rPr>
              <w:t>(далее – МБУДО ДШИ)</w:t>
            </w:r>
          </w:p>
          <w:p w14:paraId="6BC576AF" w14:textId="77777777" w:rsidR="00F850C3" w:rsidRPr="00C958DC" w:rsidRDefault="00F850C3" w:rsidP="00FF4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24D70" w:rsidRPr="00C958DC" w14:paraId="772AFFA1" w14:textId="77777777" w:rsidTr="007F53A3">
        <w:trPr>
          <w:trHeight w:val="549"/>
          <w:jc w:val="center"/>
        </w:trPr>
        <w:tc>
          <w:tcPr>
            <w:tcW w:w="2394" w:type="dxa"/>
          </w:tcPr>
          <w:p w14:paraId="3A36288E" w14:textId="77777777" w:rsidR="00124D70" w:rsidRPr="00C958DC" w:rsidRDefault="00124D70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Цель подпрограммы</w:t>
            </w:r>
          </w:p>
        </w:tc>
        <w:tc>
          <w:tcPr>
            <w:tcW w:w="7371" w:type="dxa"/>
            <w:gridSpan w:val="2"/>
          </w:tcPr>
          <w:p w14:paraId="446BED22" w14:textId="77777777" w:rsidR="0014094C" w:rsidRDefault="0014094C" w:rsidP="00F850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14094C">
              <w:rPr>
                <w:rFonts w:ascii="Times New Roman" w:hAnsi="Times New Roman"/>
                <w:sz w:val="28"/>
                <w:szCs w:val="28"/>
              </w:rPr>
              <w:t>еализация дополнительных общеобразовательных общеразвивающих и предпрофессиональных программ в области искусства</w:t>
            </w:r>
          </w:p>
          <w:p w14:paraId="10931F78" w14:textId="3D96273C" w:rsidR="0014094C" w:rsidRPr="00C958DC" w:rsidRDefault="0014094C" w:rsidP="00F850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4D70" w:rsidRPr="00C958DC" w14:paraId="07B8E5F1" w14:textId="77777777" w:rsidTr="007F53A3">
        <w:trPr>
          <w:trHeight w:val="906"/>
          <w:jc w:val="center"/>
        </w:trPr>
        <w:tc>
          <w:tcPr>
            <w:tcW w:w="2394" w:type="dxa"/>
          </w:tcPr>
          <w:p w14:paraId="479DB6CE" w14:textId="77777777" w:rsidR="00124D70" w:rsidRPr="00C958DC" w:rsidRDefault="00124D70" w:rsidP="00C70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Задачи подпрограммы</w:t>
            </w:r>
          </w:p>
        </w:tc>
        <w:tc>
          <w:tcPr>
            <w:tcW w:w="7371" w:type="dxa"/>
            <w:gridSpan w:val="2"/>
          </w:tcPr>
          <w:p w14:paraId="087AC54C" w14:textId="77777777" w:rsidR="00124D70" w:rsidRPr="00C958DC" w:rsidRDefault="00124D70" w:rsidP="00A31B90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деятельности МБУДО ДШИ</w:t>
            </w:r>
          </w:p>
          <w:p w14:paraId="68EF9A85" w14:textId="77777777" w:rsidR="00124D70" w:rsidRDefault="00124D70" w:rsidP="00A31B90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sz w:val="28"/>
                <w:szCs w:val="28"/>
              </w:rPr>
              <w:t xml:space="preserve">повышение эффективности и качества услуг дополнительного образования детей в </w:t>
            </w:r>
            <w:r w:rsidR="00E91F70"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МБУДО ДШИ</w:t>
            </w:r>
          </w:p>
          <w:p w14:paraId="4B07DD12" w14:textId="77777777" w:rsidR="008F5B26" w:rsidRPr="00C958DC" w:rsidRDefault="008F5B26" w:rsidP="00A31B90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4D70" w:rsidRPr="00C958DC" w14:paraId="20B2C8F1" w14:textId="77777777" w:rsidTr="007F53A3">
        <w:trPr>
          <w:trHeight w:val="583"/>
          <w:jc w:val="center"/>
        </w:trPr>
        <w:tc>
          <w:tcPr>
            <w:tcW w:w="2394" w:type="dxa"/>
          </w:tcPr>
          <w:p w14:paraId="5B59FF54" w14:textId="77777777" w:rsidR="00124D70" w:rsidRPr="00C958DC" w:rsidRDefault="00124D70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Перечень целевых показателей</w:t>
            </w:r>
          </w:p>
          <w:p w14:paraId="26A51CDF" w14:textId="77777777" w:rsidR="00124D70" w:rsidRPr="00C958DC" w:rsidRDefault="00124D70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подпрограммы</w:t>
            </w:r>
          </w:p>
          <w:p w14:paraId="27516B4F" w14:textId="77777777" w:rsidR="00124D70" w:rsidRPr="00C958DC" w:rsidRDefault="00124D70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gridSpan w:val="2"/>
          </w:tcPr>
          <w:p w14:paraId="798E766F" w14:textId="77777777" w:rsidR="007323CE" w:rsidRPr="00C958DC" w:rsidRDefault="007323CE" w:rsidP="007323CE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58DC">
              <w:rPr>
                <w:rFonts w:ascii="Times New Roman" w:hAnsi="Times New Roman"/>
                <w:sz w:val="28"/>
                <w:szCs w:val="28"/>
              </w:rPr>
              <w:t>число обучающихся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r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МБУДО ДШИ</w:t>
            </w:r>
          </w:p>
          <w:p w14:paraId="69627E20" w14:textId="77777777" w:rsidR="007323CE" w:rsidRPr="00C958DC" w:rsidRDefault="007323CE" w:rsidP="007323CE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58DC">
              <w:rPr>
                <w:rFonts w:ascii="Times New Roman" w:hAnsi="Times New Roman"/>
                <w:sz w:val="28"/>
                <w:szCs w:val="28"/>
              </w:rPr>
              <w:t xml:space="preserve">удельный вес учащихся </w:t>
            </w:r>
            <w:r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МБУДО ДШИ</w:t>
            </w:r>
            <w:r w:rsidRPr="00C958DC">
              <w:rPr>
                <w:rFonts w:ascii="Times New Roman" w:hAnsi="Times New Roman"/>
                <w:sz w:val="28"/>
                <w:szCs w:val="28"/>
              </w:rPr>
              <w:t xml:space="preserve">, участвующих в фестивалях и конкурсах различного уровня, в общей численности обучающихся в </w:t>
            </w:r>
            <w:r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МБУДО ДШИ</w:t>
            </w:r>
          </w:p>
          <w:p w14:paraId="028D90EF" w14:textId="77777777" w:rsidR="00B02D2B" w:rsidRDefault="00124D70" w:rsidP="00E9369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58DC">
              <w:rPr>
                <w:rFonts w:ascii="Times New Roman" w:hAnsi="Times New Roman"/>
                <w:sz w:val="28"/>
                <w:szCs w:val="28"/>
              </w:rPr>
              <w:t xml:space="preserve">динамика темпов роста средней заработной платы к предыдущему году педагогических работников </w:t>
            </w:r>
            <w:r w:rsidR="00B02D2B"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МБУДО ДШИ</w:t>
            </w:r>
            <w:r w:rsidR="00B02D2B" w:rsidRPr="00C958D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0BFDC53E" w14:textId="77777777" w:rsidR="00E93693" w:rsidRPr="00C958DC" w:rsidRDefault="00E93693" w:rsidP="00E9369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58DC">
              <w:rPr>
                <w:rFonts w:ascii="Times New Roman" w:hAnsi="Times New Roman"/>
                <w:sz w:val="28"/>
                <w:szCs w:val="28"/>
              </w:rPr>
              <w:t xml:space="preserve">доля педагогических работников </w:t>
            </w:r>
            <w:r w:rsidR="00B02D2B"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МБУДО ДШИ</w:t>
            </w:r>
            <w:r w:rsidRPr="00C958DC">
              <w:rPr>
                <w:rFonts w:ascii="Times New Roman" w:hAnsi="Times New Roman"/>
                <w:sz w:val="28"/>
                <w:szCs w:val="28"/>
              </w:rPr>
              <w:t>, имеющих первую и в</w:t>
            </w:r>
            <w:r>
              <w:rPr>
                <w:rFonts w:ascii="Times New Roman" w:hAnsi="Times New Roman"/>
                <w:sz w:val="28"/>
                <w:szCs w:val="28"/>
              </w:rPr>
              <w:t>ысшую квалификационные категории</w:t>
            </w:r>
          </w:p>
          <w:p w14:paraId="218499A5" w14:textId="19D97441" w:rsidR="00124D70" w:rsidRDefault="00124D70" w:rsidP="00A31B90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58DC">
              <w:rPr>
                <w:rFonts w:ascii="Times New Roman" w:hAnsi="Times New Roman"/>
                <w:sz w:val="28"/>
                <w:szCs w:val="28"/>
              </w:rPr>
              <w:t xml:space="preserve">число работников </w:t>
            </w:r>
            <w:r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МБУДО ДШИ, получ</w:t>
            </w:r>
            <w:r w:rsidR="00D53981">
              <w:rPr>
                <w:rFonts w:ascii="Times New Roman" w:hAnsi="Times New Roman"/>
                <w:sz w:val="28"/>
                <w:szCs w:val="28"/>
                <w:lang w:eastAsia="ru-RU"/>
              </w:rPr>
              <w:t>ивших</w:t>
            </w:r>
            <w:r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958DC">
              <w:rPr>
                <w:rFonts w:ascii="Times New Roman" w:hAnsi="Times New Roman"/>
                <w:sz w:val="28"/>
                <w:szCs w:val="28"/>
              </w:rPr>
              <w:t>компенсацию расходов на оплату жилых помещений, отопления и освещения</w:t>
            </w:r>
          </w:p>
          <w:p w14:paraId="7707094C" w14:textId="77777777" w:rsidR="00124D70" w:rsidRPr="00C958DC" w:rsidRDefault="00124D70" w:rsidP="00A31B90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sz w:val="28"/>
                <w:szCs w:val="28"/>
              </w:rPr>
              <w:t xml:space="preserve">количество отремонтированных объектов </w:t>
            </w:r>
            <w:r w:rsidR="00ED7F0E">
              <w:rPr>
                <w:rFonts w:ascii="Times New Roman" w:hAnsi="Times New Roman"/>
                <w:sz w:val="28"/>
                <w:szCs w:val="28"/>
              </w:rPr>
              <w:t xml:space="preserve">(здание, </w:t>
            </w:r>
            <w:r w:rsidR="00ED7F0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сооружения) </w:t>
            </w:r>
            <w:r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МБУДО ДШИ</w:t>
            </w:r>
          </w:p>
          <w:p w14:paraId="63FCACAB" w14:textId="77777777" w:rsidR="00C52618" w:rsidRDefault="00124D70" w:rsidP="00A31B90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58DC">
              <w:rPr>
                <w:rFonts w:ascii="Times New Roman" w:hAnsi="Times New Roman"/>
                <w:sz w:val="28"/>
                <w:szCs w:val="28"/>
              </w:rPr>
              <w:t>количество приобретенных единиц музыкальных инструментов</w:t>
            </w:r>
          </w:p>
          <w:p w14:paraId="6F790EAF" w14:textId="77777777" w:rsidR="00124D70" w:rsidRPr="00D7570C" w:rsidRDefault="00C52618" w:rsidP="00A31B90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958DC">
              <w:rPr>
                <w:rFonts w:ascii="Times New Roman" w:hAnsi="Times New Roman"/>
                <w:sz w:val="28"/>
                <w:szCs w:val="28"/>
              </w:rPr>
              <w:t>количество приобретенных единиц</w:t>
            </w:r>
            <w:r w:rsidR="00D7570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="00D7570C" w:rsidRPr="00E91648">
              <w:rPr>
                <w:rFonts w:ascii="Times New Roman" w:hAnsi="Times New Roman"/>
                <w:sz w:val="28"/>
                <w:szCs w:val="28"/>
              </w:rPr>
              <w:t>сценических костюмов</w:t>
            </w:r>
          </w:p>
          <w:p w14:paraId="1235455D" w14:textId="77777777" w:rsidR="00124D70" w:rsidRPr="00C958DC" w:rsidRDefault="00124D70" w:rsidP="007323CE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4D70" w:rsidRPr="00C958DC" w14:paraId="5008A03D" w14:textId="77777777" w:rsidTr="007F53A3">
        <w:trPr>
          <w:gridAfter w:val="1"/>
          <w:wAfter w:w="159" w:type="dxa"/>
          <w:trHeight w:val="547"/>
          <w:jc w:val="center"/>
        </w:trPr>
        <w:tc>
          <w:tcPr>
            <w:tcW w:w="2394" w:type="dxa"/>
          </w:tcPr>
          <w:p w14:paraId="05D39C52" w14:textId="77777777" w:rsidR="00124D70" w:rsidRPr="00C958DC" w:rsidRDefault="00124D70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Этапы и сроки реализации подпрограммы</w:t>
            </w:r>
          </w:p>
          <w:p w14:paraId="2220B64E" w14:textId="77777777" w:rsidR="00124D70" w:rsidRPr="00C958DC" w:rsidRDefault="00124D70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12" w:type="dxa"/>
          </w:tcPr>
          <w:p w14:paraId="5BFE90DF" w14:textId="3A770677" w:rsidR="00124D70" w:rsidRPr="00C958DC" w:rsidRDefault="00617FEF" w:rsidP="00D757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</w:t>
            </w:r>
            <w:r w:rsidR="006B76BC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="00D7570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– 202</w:t>
            </w:r>
            <w:r w:rsidR="006B76BC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="00124D70"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годы, реализуется в один этап</w:t>
            </w:r>
          </w:p>
        </w:tc>
      </w:tr>
      <w:tr w:rsidR="00124D70" w:rsidRPr="00C958DC" w14:paraId="74FC5BB0" w14:textId="77777777" w:rsidTr="007F53A3">
        <w:trPr>
          <w:gridAfter w:val="1"/>
          <w:wAfter w:w="159" w:type="dxa"/>
          <w:trHeight w:val="1660"/>
          <w:jc w:val="center"/>
        </w:trPr>
        <w:tc>
          <w:tcPr>
            <w:tcW w:w="2394" w:type="dxa"/>
          </w:tcPr>
          <w:p w14:paraId="75F82D35" w14:textId="77777777" w:rsidR="00124D70" w:rsidRPr="00C958DC" w:rsidRDefault="00124D70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Объемы бюджетных ассигнований подпрограммы</w:t>
            </w:r>
          </w:p>
          <w:p w14:paraId="4CEB3D6B" w14:textId="77777777" w:rsidR="00124D70" w:rsidRPr="00C958DC" w:rsidRDefault="00124D70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12" w:type="dxa"/>
          </w:tcPr>
          <w:p w14:paraId="77A012C0" w14:textId="5AD4017D" w:rsidR="00124D70" w:rsidRDefault="00124D70" w:rsidP="00C81C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объем бюджетных ассигнований, предусмотренных на реализацию подпрограммы составляет</w:t>
            </w:r>
            <w:r w:rsidR="00195A7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7806C1"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  <w:r w:rsidR="000A33CE">
              <w:rPr>
                <w:rFonts w:ascii="Times New Roman" w:hAnsi="Times New Roman"/>
                <w:sz w:val="28"/>
                <w:szCs w:val="28"/>
                <w:lang w:eastAsia="ru-RU"/>
              </w:rPr>
              <w:t>1300,0</w:t>
            </w:r>
            <w:r w:rsidR="00EC53E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A4230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рублей, в том числе:</w:t>
            </w:r>
          </w:p>
          <w:p w14:paraId="0C523596" w14:textId="2D08B09E" w:rsidR="00BA3CBF" w:rsidRPr="00BA3CBF" w:rsidRDefault="00BA3CBF" w:rsidP="00BA3C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3C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из средств бюджета Российской Федерации – </w:t>
            </w:r>
            <w:r w:rsidR="00A51474">
              <w:rPr>
                <w:rFonts w:ascii="Times New Roman" w:hAnsi="Times New Roman"/>
                <w:sz w:val="28"/>
                <w:szCs w:val="28"/>
                <w:lang w:eastAsia="ru-RU"/>
              </w:rPr>
              <w:t>7837,8</w:t>
            </w:r>
            <w:r w:rsidRPr="00BA3C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рублей, в том числе по годам</w:t>
            </w:r>
          </w:p>
          <w:p w14:paraId="48DE66CD" w14:textId="2603C083" w:rsidR="00BA3CBF" w:rsidRPr="00BA3CBF" w:rsidRDefault="00617FEF" w:rsidP="00BA3C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2023</w:t>
            </w:r>
            <w:r w:rsidR="00BA3CBF" w:rsidRPr="00BA3C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 </w:t>
            </w:r>
            <w:r w:rsidR="00EC53EB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  <w:r w:rsidR="00BA3CBF" w:rsidRPr="00BA3C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</w:t>
            </w:r>
          </w:p>
          <w:p w14:paraId="171A9FDD" w14:textId="55192560" w:rsidR="00BA3CBF" w:rsidRPr="00BA3CBF" w:rsidRDefault="00617FEF" w:rsidP="00BA3C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2024</w:t>
            </w:r>
            <w:r w:rsidR="00BA3CBF" w:rsidRPr="00BA3C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 </w:t>
            </w:r>
            <w:r w:rsidR="000138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7837,8 </w:t>
            </w:r>
            <w:r w:rsidR="00BA3CBF" w:rsidRPr="00BA3CBF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</w:t>
            </w:r>
          </w:p>
          <w:p w14:paraId="7373AF82" w14:textId="3A7AA304" w:rsidR="00BA3CBF" w:rsidRPr="00BA3CBF" w:rsidRDefault="00617FEF" w:rsidP="00BA3C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2025</w:t>
            </w:r>
            <w:r w:rsidR="00BA3CBF" w:rsidRPr="00BA3C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 0,0 тысяч рублей </w:t>
            </w:r>
          </w:p>
          <w:p w14:paraId="38210058" w14:textId="7CA893B4" w:rsidR="00BA3CBF" w:rsidRPr="00BA3CBF" w:rsidRDefault="00617FEF" w:rsidP="00BA3C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2026</w:t>
            </w:r>
            <w:r w:rsidR="00BA3CBF" w:rsidRPr="00BA3C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 </w:t>
            </w:r>
            <w:r w:rsidR="00BA3CBF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  <w:r w:rsidR="00BA3CBF" w:rsidRPr="00BA3C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 </w:t>
            </w:r>
          </w:p>
          <w:p w14:paraId="6C99273A" w14:textId="5B8F4E28" w:rsidR="00BA3CBF" w:rsidRPr="00AA4230" w:rsidRDefault="00BA3CBF" w:rsidP="00BA3C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3CBF">
              <w:rPr>
                <w:rFonts w:ascii="Times New Roman" w:hAnsi="Times New Roman"/>
                <w:sz w:val="28"/>
                <w:szCs w:val="28"/>
                <w:lang w:eastAsia="ru-RU"/>
              </w:rPr>
              <w:t>202</w:t>
            </w:r>
            <w:r w:rsidR="00617FEF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Pr="00BA3C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 </w:t>
            </w:r>
            <w:r w:rsidR="00195A7C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  <w:r w:rsidRPr="00BA3C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</w:t>
            </w:r>
          </w:p>
          <w:p w14:paraId="52FC4AA2" w14:textId="02CF5C3A" w:rsidR="00124D70" w:rsidRPr="00AA4230" w:rsidRDefault="00124D70" w:rsidP="006F69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4230">
              <w:rPr>
                <w:rFonts w:ascii="Times New Roman" w:hAnsi="Times New Roman"/>
                <w:sz w:val="28"/>
                <w:szCs w:val="28"/>
                <w:lang w:eastAsia="ru-RU"/>
              </w:rPr>
              <w:t>из средств бюджета Краснодарского края –</w:t>
            </w:r>
            <w:r w:rsidR="00807245" w:rsidRPr="00AA42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51474">
              <w:rPr>
                <w:rFonts w:ascii="Times New Roman" w:hAnsi="Times New Roman"/>
                <w:sz w:val="28"/>
                <w:szCs w:val="28"/>
                <w:lang w:eastAsia="ru-RU"/>
              </w:rPr>
              <w:t>4743,3</w:t>
            </w:r>
            <w:r w:rsidR="0040659B" w:rsidRPr="00AA42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A4230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рублей,</w:t>
            </w:r>
            <w:r w:rsidRPr="00AA4230">
              <w:rPr>
                <w:rFonts w:ascii="Times New Roman" w:hAnsi="Times New Roman"/>
                <w:sz w:val="28"/>
                <w:szCs w:val="28"/>
              </w:rPr>
              <w:t xml:space="preserve"> в том числе по годам:</w:t>
            </w:r>
          </w:p>
          <w:p w14:paraId="33C7FE7F" w14:textId="74BD89AF" w:rsidR="00124D70" w:rsidRPr="00AA4230" w:rsidRDefault="00617FEF" w:rsidP="006F69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="00124D70" w:rsidRPr="00AA423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138AB">
              <w:rPr>
                <w:rFonts w:ascii="Times New Roman" w:hAnsi="Times New Roman"/>
                <w:sz w:val="28"/>
                <w:szCs w:val="28"/>
              </w:rPr>
              <w:t>570,2</w:t>
            </w:r>
            <w:r w:rsidR="009A7A60" w:rsidRPr="00AA4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24D70" w:rsidRPr="00AA4230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1A7B1938" w14:textId="64264728" w:rsidR="00124D70" w:rsidRPr="00AA4230" w:rsidRDefault="00617FEF" w:rsidP="006F69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="00124D70" w:rsidRPr="00AA423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54D7D">
              <w:rPr>
                <w:rFonts w:ascii="Times New Roman" w:hAnsi="Times New Roman"/>
                <w:sz w:val="28"/>
                <w:szCs w:val="28"/>
              </w:rPr>
              <w:t>2690,6</w:t>
            </w:r>
            <w:r w:rsidR="009A7A60" w:rsidRPr="00AA4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24D70" w:rsidRPr="00AA4230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7F832CF7" w14:textId="39EFB6B1" w:rsidR="00124D70" w:rsidRPr="00AA4230" w:rsidRDefault="00617FEF" w:rsidP="006F69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  <w:r w:rsidR="00124D70" w:rsidRPr="00AA423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95A7C">
              <w:rPr>
                <w:rFonts w:ascii="Times New Roman" w:hAnsi="Times New Roman"/>
                <w:sz w:val="28"/>
                <w:szCs w:val="28"/>
              </w:rPr>
              <w:t>4</w:t>
            </w:r>
            <w:r w:rsidR="000138AB">
              <w:rPr>
                <w:rFonts w:ascii="Times New Roman" w:hAnsi="Times New Roman"/>
                <w:sz w:val="28"/>
                <w:szCs w:val="28"/>
              </w:rPr>
              <w:t>9</w:t>
            </w:r>
            <w:r w:rsidR="00195A7C">
              <w:rPr>
                <w:rFonts w:ascii="Times New Roman" w:hAnsi="Times New Roman"/>
                <w:sz w:val="28"/>
                <w:szCs w:val="28"/>
              </w:rPr>
              <w:t>9,</w:t>
            </w:r>
            <w:r w:rsidR="000138AB">
              <w:rPr>
                <w:rFonts w:ascii="Times New Roman" w:hAnsi="Times New Roman"/>
                <w:sz w:val="28"/>
                <w:szCs w:val="28"/>
              </w:rPr>
              <w:t>1</w:t>
            </w:r>
            <w:r w:rsidR="00124D70" w:rsidRPr="00AA4230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14:paraId="666105B3" w14:textId="574EB4C3" w:rsidR="00EF40D1" w:rsidRPr="00AA4230" w:rsidRDefault="00617FEF" w:rsidP="00EF4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  <w:r w:rsidR="00236974" w:rsidRPr="00AA423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138AB">
              <w:rPr>
                <w:rFonts w:ascii="Times New Roman" w:hAnsi="Times New Roman"/>
                <w:sz w:val="28"/>
                <w:szCs w:val="28"/>
              </w:rPr>
              <w:t>519,1</w:t>
            </w:r>
            <w:r w:rsidR="009A7A60" w:rsidRPr="00AA4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F40D1" w:rsidRPr="00AA4230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1EF64B51" w14:textId="4AC5A76A" w:rsidR="00BA3CBF" w:rsidRPr="000E2AE9" w:rsidRDefault="00EF40D1" w:rsidP="00EF4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4230">
              <w:rPr>
                <w:rFonts w:ascii="Times New Roman" w:hAnsi="Times New Roman"/>
                <w:sz w:val="28"/>
                <w:szCs w:val="28"/>
              </w:rPr>
              <w:t>202</w:t>
            </w:r>
            <w:r w:rsidR="00617FEF">
              <w:rPr>
                <w:rFonts w:ascii="Times New Roman" w:hAnsi="Times New Roman"/>
                <w:sz w:val="28"/>
                <w:szCs w:val="28"/>
              </w:rPr>
              <w:t>7</w:t>
            </w:r>
            <w:r w:rsidRPr="00AA423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95A7C">
              <w:rPr>
                <w:rFonts w:ascii="Times New Roman" w:hAnsi="Times New Roman"/>
                <w:sz w:val="28"/>
                <w:szCs w:val="28"/>
              </w:rPr>
              <w:t>464,3</w:t>
            </w:r>
            <w:r w:rsidR="009A7A60" w:rsidRPr="00AA4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91648" w:rsidRPr="00AA4230">
              <w:rPr>
                <w:rFonts w:ascii="Times New Roman" w:hAnsi="Times New Roman"/>
                <w:sz w:val="28"/>
                <w:szCs w:val="28"/>
              </w:rPr>
              <w:t>т</w:t>
            </w:r>
            <w:r w:rsidRPr="00AA4230">
              <w:rPr>
                <w:rFonts w:ascii="Times New Roman" w:hAnsi="Times New Roman"/>
                <w:sz w:val="28"/>
                <w:szCs w:val="28"/>
              </w:rPr>
              <w:t>ысяч рублей</w:t>
            </w:r>
          </w:p>
          <w:p w14:paraId="1E6FCC1C" w14:textId="3AC11777" w:rsidR="00124D70" w:rsidRPr="000E2AE9" w:rsidRDefault="00124D70" w:rsidP="008F3D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2AE9">
              <w:rPr>
                <w:rFonts w:ascii="Times New Roman" w:hAnsi="Times New Roman"/>
                <w:sz w:val="28"/>
                <w:szCs w:val="28"/>
                <w:lang w:eastAsia="ru-RU"/>
              </w:rPr>
              <w:t>из средств бюджета муниципального образования Брюховецкий район –</w:t>
            </w:r>
            <w:r w:rsidR="001F4908" w:rsidRPr="000E2AE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9B6AD3">
              <w:rPr>
                <w:rFonts w:ascii="Times New Roman" w:hAnsi="Times New Roman"/>
                <w:sz w:val="28"/>
                <w:szCs w:val="28"/>
                <w:lang w:eastAsia="ru-RU"/>
              </w:rPr>
              <w:t>138</w:t>
            </w:r>
            <w:r w:rsidR="000A33CE">
              <w:rPr>
                <w:rFonts w:ascii="Times New Roman" w:hAnsi="Times New Roman"/>
                <w:sz w:val="28"/>
                <w:szCs w:val="28"/>
                <w:lang w:eastAsia="ru-RU"/>
              </w:rPr>
              <w:t>718</w:t>
            </w:r>
            <w:r w:rsidR="00075FA6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0A33CE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  <w:r w:rsidRPr="000E2AE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62C0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тыс. </w:t>
            </w:r>
            <w:r w:rsidRPr="000E2AE9">
              <w:rPr>
                <w:rFonts w:ascii="Times New Roman" w:hAnsi="Times New Roman"/>
                <w:sz w:val="28"/>
                <w:szCs w:val="28"/>
                <w:lang w:eastAsia="ru-RU"/>
              </w:rPr>
              <w:t>рублей,</w:t>
            </w:r>
          </w:p>
          <w:p w14:paraId="41F612E2" w14:textId="77777777" w:rsidR="00124D70" w:rsidRPr="000E2AE9" w:rsidRDefault="00124D70" w:rsidP="005F05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2AE9">
              <w:rPr>
                <w:rFonts w:ascii="Times New Roman" w:hAnsi="Times New Roman"/>
                <w:sz w:val="28"/>
                <w:szCs w:val="28"/>
              </w:rPr>
              <w:t>в том числе по годам:</w:t>
            </w:r>
          </w:p>
          <w:p w14:paraId="183F313C" w14:textId="078827D2" w:rsidR="00124D70" w:rsidRPr="000E2AE9" w:rsidRDefault="00617FEF" w:rsidP="00BE70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2023</w:t>
            </w:r>
            <w:r w:rsidR="00124D70" w:rsidRPr="000E2AE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 </w:t>
            </w:r>
            <w:r w:rsidR="00826198">
              <w:rPr>
                <w:rFonts w:ascii="Times New Roman" w:hAnsi="Times New Roman"/>
                <w:sz w:val="28"/>
                <w:szCs w:val="28"/>
                <w:lang w:eastAsia="ru-RU"/>
              </w:rPr>
              <w:t>26169,0</w:t>
            </w:r>
            <w:r w:rsidR="009A7A60" w:rsidRPr="000E2A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24D70" w:rsidRPr="000E2AE9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4B508910" w14:textId="429E9FD9" w:rsidR="00124D70" w:rsidRPr="000E2AE9" w:rsidRDefault="00617FEF" w:rsidP="00BE70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2024</w:t>
            </w:r>
            <w:r w:rsidR="00124D70" w:rsidRPr="000E2AE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 </w:t>
            </w:r>
            <w:r w:rsidR="009B6AD3">
              <w:rPr>
                <w:rFonts w:ascii="Times New Roman" w:hAnsi="Times New Roman"/>
                <w:sz w:val="28"/>
                <w:szCs w:val="28"/>
                <w:lang w:eastAsia="ru-RU"/>
              </w:rPr>
              <w:t>30</w:t>
            </w:r>
            <w:r w:rsidR="000A33CE">
              <w:rPr>
                <w:rFonts w:ascii="Times New Roman" w:hAnsi="Times New Roman"/>
                <w:sz w:val="28"/>
                <w:szCs w:val="28"/>
                <w:lang w:eastAsia="ru-RU"/>
              </w:rPr>
              <w:t>814</w:t>
            </w:r>
            <w:r w:rsidR="009B6AD3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0A33CE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  <w:r w:rsidR="009A7A60" w:rsidRPr="000E2A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24D70" w:rsidRPr="000E2AE9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6BA7027A" w14:textId="5BC183C8" w:rsidR="00124D70" w:rsidRPr="000E2AE9" w:rsidRDefault="00617FEF" w:rsidP="00BE70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2025</w:t>
            </w:r>
            <w:r w:rsidR="00124D70" w:rsidRPr="002F55E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 </w:t>
            </w:r>
            <w:r w:rsidR="000138AB">
              <w:rPr>
                <w:rFonts w:ascii="Times New Roman" w:hAnsi="Times New Roman"/>
                <w:sz w:val="28"/>
                <w:szCs w:val="28"/>
                <w:lang w:eastAsia="ru-RU"/>
              </w:rPr>
              <w:t>28302,6</w:t>
            </w:r>
            <w:r w:rsidR="00195A7C" w:rsidRPr="00195A7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24D70" w:rsidRPr="000E2AE9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0116F018" w14:textId="33C7F760" w:rsidR="00EF40D1" w:rsidRPr="000E2AE9" w:rsidRDefault="00617FEF" w:rsidP="00EF4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  <w:r w:rsidR="00EF40D1" w:rsidRPr="000E2AE9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138AB">
              <w:rPr>
                <w:rFonts w:ascii="Times New Roman" w:hAnsi="Times New Roman"/>
                <w:sz w:val="28"/>
                <w:szCs w:val="28"/>
              </w:rPr>
              <w:t>28302,6</w:t>
            </w:r>
            <w:r w:rsidR="00195A7C" w:rsidRPr="00195A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F40D1" w:rsidRPr="000E2AE9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6805803D" w14:textId="3E16C8CC" w:rsidR="00EF40D1" w:rsidRDefault="00EF40D1" w:rsidP="00EF4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2AE9">
              <w:rPr>
                <w:rFonts w:ascii="Times New Roman" w:hAnsi="Times New Roman"/>
                <w:sz w:val="28"/>
                <w:szCs w:val="28"/>
              </w:rPr>
              <w:t>202</w:t>
            </w:r>
            <w:r w:rsidR="00617FEF">
              <w:rPr>
                <w:rFonts w:ascii="Times New Roman" w:hAnsi="Times New Roman"/>
                <w:sz w:val="28"/>
                <w:szCs w:val="28"/>
              </w:rPr>
              <w:t>7</w:t>
            </w:r>
            <w:r w:rsidRPr="000E2AE9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95A7C" w:rsidRPr="00195A7C">
              <w:rPr>
                <w:rFonts w:ascii="Times New Roman" w:hAnsi="Times New Roman"/>
                <w:sz w:val="28"/>
                <w:szCs w:val="28"/>
              </w:rPr>
              <w:t xml:space="preserve">25129,9 </w:t>
            </w:r>
            <w:r w:rsidRPr="000E2AE9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361594DB" w14:textId="77777777" w:rsidR="00124D70" w:rsidRPr="00C958DC" w:rsidRDefault="00124D70" w:rsidP="008F3D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4D70" w:rsidRPr="00C958DC" w14:paraId="0BD19324" w14:textId="77777777" w:rsidTr="007F53A3">
        <w:trPr>
          <w:gridAfter w:val="1"/>
          <w:wAfter w:w="159" w:type="dxa"/>
          <w:trHeight w:val="1660"/>
          <w:jc w:val="center"/>
        </w:trPr>
        <w:tc>
          <w:tcPr>
            <w:tcW w:w="2394" w:type="dxa"/>
          </w:tcPr>
          <w:p w14:paraId="10566FBE" w14:textId="77777777" w:rsidR="00124D70" w:rsidRPr="00C958DC" w:rsidRDefault="00124D70" w:rsidP="00F850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Контроль за выполнением </w:t>
            </w:r>
            <w:r w:rsidR="00F850C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под</w:t>
            </w:r>
            <w:r w:rsidRPr="00C958D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7212" w:type="dxa"/>
          </w:tcPr>
          <w:p w14:paraId="5F0988CA" w14:textId="77777777" w:rsidR="00124D70" w:rsidRPr="00C958DC" w:rsidRDefault="00124D70" w:rsidP="00C81C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отдел культуры администрации муниципального образования Брюховецкий район</w:t>
            </w:r>
          </w:p>
        </w:tc>
      </w:tr>
    </w:tbl>
    <w:p w14:paraId="020672D2" w14:textId="77777777" w:rsidR="00124D70" w:rsidRPr="00C958DC" w:rsidRDefault="00124D70" w:rsidP="00E91F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  <w:sectPr w:rsidR="00124D70" w:rsidRPr="00C958DC" w:rsidSect="00B51DB6">
          <w:headerReference w:type="even" r:id="rId8"/>
          <w:headerReference w:type="default" r:id="rId9"/>
          <w:headerReference w:type="first" r:id="rId1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4C6F923E" w14:textId="77777777" w:rsidR="00124D70" w:rsidRPr="00C958DC" w:rsidRDefault="00E91F70" w:rsidP="00117C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</w:t>
      </w:r>
      <w:r w:rsidR="00124D70" w:rsidRPr="00C958DC">
        <w:rPr>
          <w:rFonts w:ascii="Times New Roman" w:hAnsi="Times New Roman"/>
          <w:b/>
          <w:sz w:val="28"/>
          <w:szCs w:val="28"/>
        </w:rPr>
        <w:t>. Цели,  задачи  и целевые показатели достижения целей и задач,</w:t>
      </w:r>
    </w:p>
    <w:p w14:paraId="6F4A37F4" w14:textId="77777777" w:rsidR="00124D70" w:rsidRPr="00C958DC" w:rsidRDefault="00124D70" w:rsidP="00117C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58DC">
        <w:rPr>
          <w:rFonts w:ascii="Times New Roman" w:hAnsi="Times New Roman"/>
          <w:b/>
          <w:sz w:val="28"/>
          <w:szCs w:val="28"/>
        </w:rPr>
        <w:t>сроки и этапы реализации подпрограммы</w:t>
      </w:r>
    </w:p>
    <w:p w14:paraId="0D517DE9" w14:textId="740055C5" w:rsidR="00124D70" w:rsidRPr="00C958DC" w:rsidRDefault="00124D70" w:rsidP="0056198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58DC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C958DC">
        <w:rPr>
          <w:rFonts w:ascii="Times New Roman" w:hAnsi="Times New Roman"/>
          <w:sz w:val="28"/>
          <w:szCs w:val="28"/>
        </w:rPr>
        <w:t>Таблица</w:t>
      </w:r>
      <w:r w:rsidR="00E35089">
        <w:rPr>
          <w:rFonts w:ascii="Times New Roman" w:hAnsi="Times New Roman"/>
          <w:sz w:val="28"/>
          <w:szCs w:val="28"/>
        </w:rPr>
        <w:t xml:space="preserve"> </w:t>
      </w:r>
      <w:r w:rsidRPr="00C958DC">
        <w:rPr>
          <w:rFonts w:ascii="Times New Roman" w:hAnsi="Times New Roman"/>
          <w:sz w:val="28"/>
          <w:szCs w:val="28"/>
        </w:rPr>
        <w:t>№</w:t>
      </w:r>
      <w:r w:rsidR="00E35089">
        <w:rPr>
          <w:rFonts w:ascii="Times New Roman" w:hAnsi="Times New Roman"/>
          <w:sz w:val="28"/>
          <w:szCs w:val="28"/>
        </w:rPr>
        <w:t xml:space="preserve"> </w:t>
      </w:r>
      <w:r w:rsidRPr="00C958DC">
        <w:rPr>
          <w:rFonts w:ascii="Times New Roman" w:hAnsi="Times New Roman"/>
          <w:sz w:val="28"/>
          <w:szCs w:val="28"/>
        </w:rPr>
        <w:t>1</w:t>
      </w:r>
    </w:p>
    <w:tbl>
      <w:tblPr>
        <w:tblW w:w="14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7380"/>
        <w:gridCol w:w="1294"/>
        <w:gridCol w:w="992"/>
        <w:gridCol w:w="851"/>
        <w:gridCol w:w="850"/>
        <w:gridCol w:w="963"/>
        <w:gridCol w:w="963"/>
        <w:gridCol w:w="963"/>
      </w:tblGrid>
      <w:tr w:rsidR="00124D70" w:rsidRPr="00C958DC" w14:paraId="6950756C" w14:textId="77777777" w:rsidTr="005A04C2">
        <w:trPr>
          <w:trHeight w:val="306"/>
        </w:trPr>
        <w:tc>
          <w:tcPr>
            <w:tcW w:w="648" w:type="dxa"/>
            <w:vMerge w:val="restart"/>
          </w:tcPr>
          <w:p w14:paraId="0A580746" w14:textId="77777777" w:rsidR="00124D70" w:rsidRPr="00C958DC" w:rsidRDefault="00124D70" w:rsidP="004B5F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6E1BC1AC" w14:textId="77777777" w:rsidR="00124D70" w:rsidRPr="00C958DC" w:rsidRDefault="00124D70" w:rsidP="004B5F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7380" w:type="dxa"/>
            <w:vMerge w:val="restart"/>
          </w:tcPr>
          <w:p w14:paraId="39E1DAFF" w14:textId="77777777" w:rsidR="00124D70" w:rsidRPr="00C958DC" w:rsidRDefault="00124D70" w:rsidP="004B5F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</w:p>
          <w:p w14:paraId="289B37B0" w14:textId="77777777" w:rsidR="00124D70" w:rsidRPr="00C958DC" w:rsidRDefault="00124D70" w:rsidP="004B5F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 xml:space="preserve">                     Наименование целевого показателя</w:t>
            </w:r>
          </w:p>
        </w:tc>
        <w:tc>
          <w:tcPr>
            <w:tcW w:w="1294" w:type="dxa"/>
            <w:vMerge w:val="restart"/>
          </w:tcPr>
          <w:p w14:paraId="65B4269D" w14:textId="77777777" w:rsidR="00124D70" w:rsidRPr="00C958DC" w:rsidRDefault="00124D70" w:rsidP="004B5F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14:paraId="4B3A4068" w14:textId="77777777" w:rsidR="00124D70" w:rsidRPr="00C958DC" w:rsidRDefault="00124D70" w:rsidP="004B5F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992" w:type="dxa"/>
            <w:vMerge w:val="restart"/>
          </w:tcPr>
          <w:p w14:paraId="14C5BACA" w14:textId="77777777" w:rsidR="00124D70" w:rsidRPr="00C958DC" w:rsidRDefault="00124D70" w:rsidP="004B5F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4590" w:type="dxa"/>
            <w:gridSpan w:val="5"/>
          </w:tcPr>
          <w:p w14:paraId="009B852B" w14:textId="77777777" w:rsidR="00124D70" w:rsidRPr="00C958DC" w:rsidRDefault="00124D70" w:rsidP="004B5F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D7570C" w:rsidRPr="00C958DC" w14:paraId="1E9907C6" w14:textId="77777777" w:rsidTr="004B5FC6">
        <w:trPr>
          <w:trHeight w:val="626"/>
        </w:trPr>
        <w:tc>
          <w:tcPr>
            <w:tcW w:w="648" w:type="dxa"/>
            <w:vMerge/>
          </w:tcPr>
          <w:p w14:paraId="4EB58FEB" w14:textId="77777777" w:rsidR="00D7570C" w:rsidRPr="00C958DC" w:rsidRDefault="00D7570C" w:rsidP="00F46C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0" w:type="dxa"/>
            <w:vMerge/>
          </w:tcPr>
          <w:p w14:paraId="265F0DF4" w14:textId="77777777" w:rsidR="00D7570C" w:rsidRPr="00C958DC" w:rsidRDefault="00D7570C" w:rsidP="00F46C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vMerge/>
          </w:tcPr>
          <w:p w14:paraId="27A70C7A" w14:textId="77777777" w:rsidR="00D7570C" w:rsidRPr="00C958DC" w:rsidRDefault="00D7570C" w:rsidP="00F46C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E967F0F" w14:textId="77777777" w:rsidR="00D7570C" w:rsidRPr="00C958DC" w:rsidRDefault="00D7570C" w:rsidP="00F46C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E953B03" w14:textId="1A09EF84" w:rsidR="00D7570C" w:rsidRPr="00C958DC" w:rsidRDefault="00617FEF" w:rsidP="004B5F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="00D7570C" w:rsidRPr="00C958D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</w:tcPr>
          <w:p w14:paraId="3E05D6C1" w14:textId="64CFA811" w:rsidR="00D7570C" w:rsidRPr="00C958DC" w:rsidRDefault="00617FEF" w:rsidP="004B5F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="00D7570C" w:rsidRPr="00C958D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63" w:type="dxa"/>
          </w:tcPr>
          <w:p w14:paraId="010C7CEA" w14:textId="0B2C2F78" w:rsidR="00D7570C" w:rsidRPr="00C958DC" w:rsidRDefault="00617FEF" w:rsidP="004B5F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="00D7570C" w:rsidRPr="00C958D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63" w:type="dxa"/>
          </w:tcPr>
          <w:p w14:paraId="5720C578" w14:textId="7711CF8A" w:rsidR="00D7570C" w:rsidRPr="00C958DC" w:rsidRDefault="00617FEF" w:rsidP="004B5F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  <w:r w:rsidR="00D7570C" w:rsidRPr="00C958D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63" w:type="dxa"/>
          </w:tcPr>
          <w:p w14:paraId="1F4469BC" w14:textId="066C1ADC" w:rsidR="00D7570C" w:rsidRPr="00C958DC" w:rsidRDefault="00D7570C" w:rsidP="004B5F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617FEF">
              <w:rPr>
                <w:rFonts w:ascii="Times New Roman" w:hAnsi="Times New Roman"/>
                <w:sz w:val="24"/>
                <w:szCs w:val="24"/>
              </w:rPr>
              <w:t>7</w:t>
            </w:r>
            <w:r w:rsidRPr="00C958D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D7570C" w:rsidRPr="00C958DC" w14:paraId="4B383B06" w14:textId="77777777" w:rsidTr="005A04C2">
        <w:trPr>
          <w:trHeight w:hRule="exact" w:val="285"/>
        </w:trPr>
        <w:tc>
          <w:tcPr>
            <w:tcW w:w="648" w:type="dxa"/>
            <w:vAlign w:val="center"/>
          </w:tcPr>
          <w:p w14:paraId="6FCBEC6D" w14:textId="77777777" w:rsidR="00D7570C" w:rsidRPr="00C958DC" w:rsidRDefault="00D7570C" w:rsidP="005A04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80" w:type="dxa"/>
            <w:vAlign w:val="center"/>
          </w:tcPr>
          <w:p w14:paraId="7D3A05F5" w14:textId="77777777" w:rsidR="00D7570C" w:rsidRPr="00C958DC" w:rsidRDefault="00D7570C" w:rsidP="005A04C2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4" w:type="dxa"/>
            <w:vAlign w:val="center"/>
          </w:tcPr>
          <w:p w14:paraId="36038BA7" w14:textId="77777777" w:rsidR="00D7570C" w:rsidRPr="00C958DC" w:rsidRDefault="00D7570C" w:rsidP="005A04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4111650D" w14:textId="77777777" w:rsidR="00D7570C" w:rsidRPr="00C958DC" w:rsidRDefault="00D7570C" w:rsidP="005A04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535E8654" w14:textId="77777777" w:rsidR="00D7570C" w:rsidRPr="00C958DC" w:rsidRDefault="00D7570C" w:rsidP="005A04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6C541FDA" w14:textId="77777777" w:rsidR="00D7570C" w:rsidRPr="00C958DC" w:rsidRDefault="00D7570C" w:rsidP="005A04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3" w:type="dxa"/>
            <w:vAlign w:val="center"/>
          </w:tcPr>
          <w:p w14:paraId="7256D824" w14:textId="77777777" w:rsidR="00D7570C" w:rsidRPr="00C958DC" w:rsidRDefault="00D7570C" w:rsidP="005A04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63" w:type="dxa"/>
            <w:vAlign w:val="center"/>
          </w:tcPr>
          <w:p w14:paraId="08AED74A" w14:textId="77777777" w:rsidR="00D7570C" w:rsidRPr="00C958DC" w:rsidRDefault="00D7570C" w:rsidP="005A04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63" w:type="dxa"/>
            <w:vAlign w:val="center"/>
          </w:tcPr>
          <w:p w14:paraId="3685EF40" w14:textId="77777777" w:rsidR="00D7570C" w:rsidRPr="00C958DC" w:rsidRDefault="00D7570C" w:rsidP="005A04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24D70" w:rsidRPr="00C958DC" w14:paraId="675B9F83" w14:textId="77777777" w:rsidTr="00DC5DDB">
        <w:tc>
          <w:tcPr>
            <w:tcW w:w="648" w:type="dxa"/>
          </w:tcPr>
          <w:p w14:paraId="473D27AD" w14:textId="77777777" w:rsidR="00124D70" w:rsidRPr="00C958DC" w:rsidRDefault="00124D70" w:rsidP="00ED7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256" w:type="dxa"/>
            <w:gridSpan w:val="8"/>
          </w:tcPr>
          <w:p w14:paraId="1027F12A" w14:textId="0CF01477" w:rsidR="00124D70" w:rsidRPr="00C958DC" w:rsidRDefault="00124D70" w:rsidP="00ED7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 xml:space="preserve">Подпрограмма № </w:t>
            </w:r>
            <w:r w:rsidR="00DA3D25">
              <w:rPr>
                <w:rFonts w:ascii="Times New Roman" w:hAnsi="Times New Roman"/>
                <w:sz w:val="24"/>
                <w:szCs w:val="24"/>
              </w:rPr>
              <w:t>1</w:t>
            </w:r>
            <w:r w:rsidRPr="00C958DC">
              <w:rPr>
                <w:rFonts w:ascii="Times New Roman" w:hAnsi="Times New Roman"/>
                <w:sz w:val="24"/>
                <w:szCs w:val="24"/>
              </w:rPr>
              <w:t xml:space="preserve"> «Развитие дополнительного образования детей в Детской школе искусств»</w:t>
            </w:r>
          </w:p>
        </w:tc>
      </w:tr>
      <w:tr w:rsidR="00124D70" w:rsidRPr="00C958DC" w14:paraId="42C88BCD" w14:textId="77777777" w:rsidTr="00DC5DDB">
        <w:tc>
          <w:tcPr>
            <w:tcW w:w="648" w:type="dxa"/>
          </w:tcPr>
          <w:p w14:paraId="41035AD4" w14:textId="77777777" w:rsidR="00124D70" w:rsidRPr="00C958DC" w:rsidRDefault="00124D70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56" w:type="dxa"/>
            <w:gridSpan w:val="8"/>
          </w:tcPr>
          <w:p w14:paraId="38C0429E" w14:textId="2ED7D336" w:rsidR="00124D70" w:rsidRPr="00C958DC" w:rsidRDefault="0014094C" w:rsidP="00ED7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094C">
              <w:rPr>
                <w:rFonts w:ascii="Times New Roman" w:hAnsi="Times New Roman"/>
                <w:sz w:val="24"/>
                <w:szCs w:val="24"/>
              </w:rPr>
              <w:t>Цель: реализация дополнительных общеобразовательных общеразвивающих и предпрофессиональных программ в области искусства</w:t>
            </w:r>
          </w:p>
        </w:tc>
      </w:tr>
      <w:tr w:rsidR="00124D70" w:rsidRPr="00C958DC" w14:paraId="7B5E9661" w14:textId="77777777" w:rsidTr="00DC5DDB">
        <w:tc>
          <w:tcPr>
            <w:tcW w:w="648" w:type="dxa"/>
          </w:tcPr>
          <w:p w14:paraId="22A82099" w14:textId="77777777" w:rsidR="00124D70" w:rsidRPr="00C958DC" w:rsidRDefault="0040148B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56" w:type="dxa"/>
            <w:gridSpan w:val="8"/>
          </w:tcPr>
          <w:p w14:paraId="26F7615B" w14:textId="77777777" w:rsidR="00124D70" w:rsidRPr="00C958DC" w:rsidRDefault="00124D70" w:rsidP="00ED7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Задача: обеспечение деятельности МБУДО ДШИ</w:t>
            </w:r>
          </w:p>
        </w:tc>
      </w:tr>
      <w:tr w:rsidR="00D7570C" w:rsidRPr="00C958DC" w14:paraId="6820938D" w14:textId="77777777" w:rsidTr="00ED7F0E">
        <w:tc>
          <w:tcPr>
            <w:tcW w:w="648" w:type="dxa"/>
          </w:tcPr>
          <w:p w14:paraId="76BBFB86" w14:textId="77777777" w:rsidR="00D7570C" w:rsidRPr="00C958DC" w:rsidRDefault="00D7570C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7380" w:type="dxa"/>
          </w:tcPr>
          <w:p w14:paraId="24AD404A" w14:textId="77777777" w:rsidR="00D7570C" w:rsidRPr="00C958DC" w:rsidRDefault="00D7570C" w:rsidP="00ED7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Число обучающихся</w:t>
            </w:r>
            <w:r w:rsidR="00B02D2B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B02D2B" w:rsidRPr="00C958DC">
              <w:rPr>
                <w:rFonts w:ascii="Times New Roman" w:hAnsi="Times New Roman"/>
                <w:sz w:val="24"/>
                <w:szCs w:val="24"/>
              </w:rPr>
              <w:t>МБУДО ДШИ</w:t>
            </w:r>
          </w:p>
        </w:tc>
        <w:tc>
          <w:tcPr>
            <w:tcW w:w="1294" w:type="dxa"/>
            <w:vAlign w:val="center"/>
          </w:tcPr>
          <w:p w14:paraId="25880D0F" w14:textId="77777777" w:rsidR="00D7570C" w:rsidRPr="00C958DC" w:rsidRDefault="00D7570C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992" w:type="dxa"/>
            <w:vAlign w:val="center"/>
          </w:tcPr>
          <w:p w14:paraId="6F69B86F" w14:textId="77777777" w:rsidR="00D7570C" w:rsidRPr="00C958DC" w:rsidRDefault="00D7570C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45D57F2C" w14:textId="77777777" w:rsidR="00D7570C" w:rsidRPr="00E91648" w:rsidRDefault="005D2258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="00D7570C"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14:paraId="2A7C96C6" w14:textId="77777777" w:rsidR="00D7570C" w:rsidRPr="00E91648" w:rsidRDefault="005D2258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="00D7570C"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3" w:type="dxa"/>
            <w:vAlign w:val="center"/>
          </w:tcPr>
          <w:p w14:paraId="08B0F0F7" w14:textId="579EBBFD" w:rsidR="00D7570C" w:rsidRPr="00E91648" w:rsidRDefault="0069377C" w:rsidP="002F55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55E5">
              <w:rPr>
                <w:rFonts w:ascii="Times New Roman" w:hAnsi="Times New Roman"/>
                <w:sz w:val="24"/>
                <w:szCs w:val="24"/>
              </w:rPr>
              <w:t>4</w:t>
            </w:r>
            <w:r w:rsidR="002F55E5" w:rsidRPr="002F55E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63" w:type="dxa"/>
            <w:vAlign w:val="center"/>
          </w:tcPr>
          <w:p w14:paraId="0718EEB4" w14:textId="44DFF5FF" w:rsidR="00D7570C" w:rsidRPr="00E91648" w:rsidRDefault="002F55E5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="00126FE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3" w:type="dxa"/>
            <w:vAlign w:val="center"/>
          </w:tcPr>
          <w:p w14:paraId="628A20FE" w14:textId="45E43C97" w:rsidR="00D7570C" w:rsidRPr="00E91648" w:rsidRDefault="005D2258" w:rsidP="002F55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F55E5">
              <w:rPr>
                <w:rFonts w:ascii="Times New Roman" w:hAnsi="Times New Roman"/>
                <w:sz w:val="24"/>
                <w:szCs w:val="24"/>
              </w:rPr>
              <w:t>5</w:t>
            </w:r>
            <w:r w:rsidR="00D7570C"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0148B" w:rsidRPr="00C958DC" w14:paraId="2EC12FB3" w14:textId="77777777" w:rsidTr="00ED7F0E">
        <w:tc>
          <w:tcPr>
            <w:tcW w:w="648" w:type="dxa"/>
          </w:tcPr>
          <w:p w14:paraId="44C97BE9" w14:textId="77777777" w:rsidR="0040148B" w:rsidRPr="00C958DC" w:rsidRDefault="0040148B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7380" w:type="dxa"/>
          </w:tcPr>
          <w:p w14:paraId="00A384DF" w14:textId="77777777" w:rsidR="0040148B" w:rsidRPr="00C958DC" w:rsidRDefault="0040148B" w:rsidP="00ED7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 xml:space="preserve">Удельный вес учащихся </w:t>
            </w:r>
            <w:r w:rsidR="007323CE" w:rsidRPr="00C958DC">
              <w:rPr>
                <w:rFonts w:ascii="Times New Roman" w:hAnsi="Times New Roman"/>
                <w:sz w:val="24"/>
                <w:szCs w:val="24"/>
              </w:rPr>
              <w:t>МБУДО ДШИ</w:t>
            </w:r>
            <w:r w:rsidRPr="00C958DC">
              <w:rPr>
                <w:rFonts w:ascii="Times New Roman" w:hAnsi="Times New Roman"/>
                <w:sz w:val="24"/>
                <w:szCs w:val="24"/>
              </w:rPr>
              <w:t>, участвующих в фестивалях и конкурсах различного уровня, в общей численности обучающихся</w:t>
            </w:r>
            <w:r w:rsidR="007323CE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7323CE" w:rsidRPr="00C958DC">
              <w:rPr>
                <w:rFonts w:ascii="Times New Roman" w:hAnsi="Times New Roman"/>
                <w:sz w:val="24"/>
                <w:szCs w:val="24"/>
              </w:rPr>
              <w:t>МБУДО ДШИ</w:t>
            </w:r>
          </w:p>
        </w:tc>
        <w:tc>
          <w:tcPr>
            <w:tcW w:w="1294" w:type="dxa"/>
            <w:vAlign w:val="center"/>
          </w:tcPr>
          <w:p w14:paraId="1C2D0FB8" w14:textId="77777777" w:rsidR="0040148B" w:rsidRPr="00C958DC" w:rsidRDefault="0040148B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vAlign w:val="center"/>
          </w:tcPr>
          <w:p w14:paraId="07C0BBDF" w14:textId="77777777" w:rsidR="0040148B" w:rsidRPr="00C958DC" w:rsidRDefault="0040148B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07F41792" w14:textId="3782F0B2" w:rsidR="0040148B" w:rsidRPr="00E91648" w:rsidRDefault="006B76BC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850" w:type="dxa"/>
            <w:vAlign w:val="center"/>
          </w:tcPr>
          <w:p w14:paraId="3A38E4B0" w14:textId="7850C85F" w:rsidR="0040148B" w:rsidRPr="00E91648" w:rsidRDefault="006B76BC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963" w:type="dxa"/>
            <w:vAlign w:val="center"/>
          </w:tcPr>
          <w:p w14:paraId="33AA0F50" w14:textId="08DA265A" w:rsidR="0040148B" w:rsidRPr="00E91648" w:rsidRDefault="006B76BC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963" w:type="dxa"/>
            <w:vAlign w:val="center"/>
          </w:tcPr>
          <w:p w14:paraId="1E1A4A47" w14:textId="2BF9D3A3" w:rsidR="0040148B" w:rsidRPr="00E91648" w:rsidRDefault="006B76BC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963" w:type="dxa"/>
            <w:vAlign w:val="center"/>
          </w:tcPr>
          <w:p w14:paraId="71A053F1" w14:textId="77777777" w:rsidR="0040148B" w:rsidRPr="00E91648" w:rsidRDefault="0040148B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</w:tr>
      <w:tr w:rsidR="0040148B" w:rsidRPr="00C958DC" w14:paraId="081E973A" w14:textId="77777777" w:rsidTr="00ED7F0E">
        <w:trPr>
          <w:trHeight w:val="465"/>
        </w:trPr>
        <w:tc>
          <w:tcPr>
            <w:tcW w:w="648" w:type="dxa"/>
          </w:tcPr>
          <w:p w14:paraId="444FB647" w14:textId="77777777" w:rsidR="0040148B" w:rsidRPr="00C958DC" w:rsidRDefault="003218F0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7380" w:type="dxa"/>
          </w:tcPr>
          <w:p w14:paraId="411089E0" w14:textId="77777777" w:rsidR="0040148B" w:rsidRPr="00C958DC" w:rsidRDefault="0040148B" w:rsidP="00ED7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 xml:space="preserve">Динамика темпов роста средней заработной платы к предыдущему году педагогических работников </w:t>
            </w:r>
            <w:r w:rsidR="00E91F70" w:rsidRPr="00C958DC">
              <w:rPr>
                <w:rFonts w:ascii="Times New Roman" w:hAnsi="Times New Roman"/>
                <w:sz w:val="24"/>
                <w:szCs w:val="24"/>
              </w:rPr>
              <w:t>МБУДО ДШИ</w:t>
            </w:r>
          </w:p>
        </w:tc>
        <w:tc>
          <w:tcPr>
            <w:tcW w:w="1294" w:type="dxa"/>
            <w:vAlign w:val="center"/>
          </w:tcPr>
          <w:p w14:paraId="3286262D" w14:textId="77777777" w:rsidR="0040148B" w:rsidRPr="00C958DC" w:rsidRDefault="0040148B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vAlign w:val="center"/>
          </w:tcPr>
          <w:p w14:paraId="5F7350FB" w14:textId="77777777" w:rsidR="0040148B" w:rsidRPr="00C958DC" w:rsidRDefault="0040148B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65F695B5" w14:textId="77777777" w:rsidR="0040148B" w:rsidRPr="00E91648" w:rsidRDefault="00DA3EC5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  <w:vAlign w:val="center"/>
          </w:tcPr>
          <w:p w14:paraId="3FDA2981" w14:textId="66B15849" w:rsidR="0040148B" w:rsidRPr="00E91648" w:rsidRDefault="0096617A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195A7C">
              <w:rPr>
                <w:rFonts w:ascii="Times New Roman" w:hAnsi="Times New Roman"/>
                <w:sz w:val="24"/>
                <w:szCs w:val="24"/>
              </w:rPr>
              <w:t>0</w:t>
            </w:r>
            <w:r w:rsidR="0040148B" w:rsidRPr="00E91648">
              <w:rPr>
                <w:rFonts w:ascii="Times New Roman" w:hAnsi="Times New Roman"/>
                <w:sz w:val="24"/>
                <w:szCs w:val="24"/>
              </w:rPr>
              <w:t>,</w:t>
            </w:r>
            <w:r w:rsidR="00195A7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3" w:type="dxa"/>
            <w:vAlign w:val="center"/>
          </w:tcPr>
          <w:p w14:paraId="2F771128" w14:textId="1B8D7442" w:rsidR="0040148B" w:rsidRPr="00E91648" w:rsidRDefault="002F55E5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63" w:type="dxa"/>
            <w:vAlign w:val="center"/>
          </w:tcPr>
          <w:p w14:paraId="05D9F677" w14:textId="77777777" w:rsidR="0040148B" w:rsidRPr="00E91648" w:rsidRDefault="0040148B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63" w:type="dxa"/>
            <w:vAlign w:val="center"/>
          </w:tcPr>
          <w:p w14:paraId="15D0D8EC" w14:textId="77777777" w:rsidR="0040148B" w:rsidRPr="00E91648" w:rsidRDefault="0040148B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876C2" w:rsidRPr="00C958DC" w14:paraId="50404206" w14:textId="77777777" w:rsidTr="00ED7F0E">
        <w:trPr>
          <w:trHeight w:val="465"/>
        </w:trPr>
        <w:tc>
          <w:tcPr>
            <w:tcW w:w="648" w:type="dxa"/>
          </w:tcPr>
          <w:p w14:paraId="189C361C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7380" w:type="dxa"/>
          </w:tcPr>
          <w:p w14:paraId="3BD47FD4" w14:textId="77777777" w:rsidR="004876C2" w:rsidRPr="00C958DC" w:rsidRDefault="004876C2" w:rsidP="00ED7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 xml:space="preserve">Доля педагогических работников </w:t>
            </w:r>
            <w:r w:rsidR="00E91F70" w:rsidRPr="00C958DC">
              <w:rPr>
                <w:rFonts w:ascii="Times New Roman" w:hAnsi="Times New Roman"/>
                <w:sz w:val="24"/>
                <w:szCs w:val="24"/>
              </w:rPr>
              <w:t>МБУДО ДШИ</w:t>
            </w:r>
            <w:r w:rsidRPr="00C958DC">
              <w:rPr>
                <w:rFonts w:ascii="Times New Roman" w:hAnsi="Times New Roman"/>
                <w:sz w:val="24"/>
                <w:szCs w:val="24"/>
              </w:rPr>
              <w:t>, имеющих первую и высшую квалификационные категории</w:t>
            </w:r>
          </w:p>
        </w:tc>
        <w:tc>
          <w:tcPr>
            <w:tcW w:w="1294" w:type="dxa"/>
            <w:vAlign w:val="center"/>
          </w:tcPr>
          <w:p w14:paraId="6238AF92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vAlign w:val="center"/>
          </w:tcPr>
          <w:p w14:paraId="33B45FC9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29CB8381" w14:textId="3F460275" w:rsidR="004876C2" w:rsidRPr="00E91648" w:rsidRDefault="001D1A50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850" w:type="dxa"/>
            <w:vAlign w:val="center"/>
          </w:tcPr>
          <w:p w14:paraId="7F80AB66" w14:textId="12BE85F1" w:rsidR="004876C2" w:rsidRPr="00E91648" w:rsidRDefault="001D1A50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963" w:type="dxa"/>
            <w:vAlign w:val="center"/>
          </w:tcPr>
          <w:p w14:paraId="063C6976" w14:textId="57380576" w:rsidR="004876C2" w:rsidRPr="00E91648" w:rsidRDefault="002F55E5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</w:t>
            </w:r>
            <w:r w:rsidR="001D1A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3" w:type="dxa"/>
            <w:vAlign w:val="center"/>
          </w:tcPr>
          <w:p w14:paraId="56A67BA7" w14:textId="117ACB24" w:rsidR="004876C2" w:rsidRPr="00E91648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60,</w:t>
            </w:r>
            <w:r w:rsidR="001D1A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3" w:type="dxa"/>
            <w:vAlign w:val="center"/>
          </w:tcPr>
          <w:p w14:paraId="4BE2A0D1" w14:textId="77777777" w:rsidR="004876C2" w:rsidRPr="00E91648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</w:tr>
      <w:tr w:rsidR="004876C2" w:rsidRPr="00C958DC" w14:paraId="7F3D174C" w14:textId="77777777" w:rsidTr="00ED7F0E">
        <w:tc>
          <w:tcPr>
            <w:tcW w:w="648" w:type="dxa"/>
          </w:tcPr>
          <w:p w14:paraId="4C31C0B0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380" w:type="dxa"/>
          </w:tcPr>
          <w:p w14:paraId="2BB9F7FB" w14:textId="77777777" w:rsidR="004876C2" w:rsidRPr="00C958DC" w:rsidRDefault="004876C2" w:rsidP="00D539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Число работников МБУДО ДШИ, получ</w:t>
            </w:r>
            <w:r w:rsidR="00D53981">
              <w:rPr>
                <w:rFonts w:ascii="Times New Roman" w:hAnsi="Times New Roman"/>
                <w:sz w:val="24"/>
                <w:szCs w:val="24"/>
              </w:rPr>
              <w:t>ивших</w:t>
            </w:r>
            <w:r w:rsidRPr="00C958DC">
              <w:rPr>
                <w:rFonts w:ascii="Times New Roman" w:hAnsi="Times New Roman"/>
                <w:sz w:val="24"/>
                <w:szCs w:val="24"/>
              </w:rPr>
              <w:t xml:space="preserve"> компенсацию расходов на оплату жилых помещений, отопления и освещения</w:t>
            </w:r>
          </w:p>
        </w:tc>
        <w:tc>
          <w:tcPr>
            <w:tcW w:w="1294" w:type="dxa"/>
            <w:vAlign w:val="center"/>
          </w:tcPr>
          <w:p w14:paraId="186B1C12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992" w:type="dxa"/>
            <w:vAlign w:val="center"/>
          </w:tcPr>
          <w:p w14:paraId="6020A7BE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5FD00F9E" w14:textId="4BC3B4F9" w:rsidR="004876C2" w:rsidRPr="00E91648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2</w:t>
            </w:r>
            <w:r w:rsidR="001D1A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4BF41A4E" w14:textId="31EED8BB" w:rsidR="004876C2" w:rsidRPr="00E91648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2</w:t>
            </w:r>
            <w:r w:rsidR="001D1A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3" w:type="dxa"/>
            <w:vAlign w:val="center"/>
          </w:tcPr>
          <w:p w14:paraId="6EA2107A" w14:textId="3D08CDFF" w:rsidR="004876C2" w:rsidRPr="00E91648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2</w:t>
            </w:r>
            <w:r w:rsidR="001D1A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3" w:type="dxa"/>
            <w:vAlign w:val="center"/>
          </w:tcPr>
          <w:p w14:paraId="5A5F18F9" w14:textId="70565317" w:rsidR="004876C2" w:rsidRPr="00E91648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2</w:t>
            </w:r>
            <w:r w:rsidR="001D1A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3" w:type="dxa"/>
            <w:vAlign w:val="center"/>
          </w:tcPr>
          <w:p w14:paraId="0D4DDDA7" w14:textId="3DB10DB6" w:rsidR="004876C2" w:rsidRPr="00E91648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2</w:t>
            </w:r>
            <w:r w:rsidR="001D1A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876C2" w:rsidRPr="004B5FC6" w14:paraId="10EF2077" w14:textId="77777777" w:rsidTr="00ED7F0E">
        <w:tc>
          <w:tcPr>
            <w:tcW w:w="648" w:type="dxa"/>
          </w:tcPr>
          <w:p w14:paraId="65B3B153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7380" w:type="dxa"/>
          </w:tcPr>
          <w:p w14:paraId="39A69A97" w14:textId="77777777" w:rsidR="004876C2" w:rsidRPr="00C958DC" w:rsidRDefault="004876C2" w:rsidP="00ED7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 xml:space="preserve">Количество отремонтированных объектов </w:t>
            </w:r>
            <w:r w:rsidR="00ED7F0E" w:rsidRPr="00ED7F0E">
              <w:rPr>
                <w:rFonts w:ascii="Times New Roman" w:hAnsi="Times New Roman"/>
                <w:sz w:val="24"/>
                <w:szCs w:val="24"/>
              </w:rPr>
              <w:t>(здание, сооружения)</w:t>
            </w:r>
            <w:r w:rsidR="00ED7F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58DC">
              <w:rPr>
                <w:rFonts w:ascii="Times New Roman" w:hAnsi="Times New Roman"/>
                <w:sz w:val="24"/>
                <w:szCs w:val="24"/>
              </w:rPr>
              <w:t>МБУДО ДШИ</w:t>
            </w:r>
          </w:p>
        </w:tc>
        <w:tc>
          <w:tcPr>
            <w:tcW w:w="1294" w:type="dxa"/>
            <w:vAlign w:val="center"/>
          </w:tcPr>
          <w:p w14:paraId="478559BD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992" w:type="dxa"/>
            <w:vAlign w:val="center"/>
          </w:tcPr>
          <w:p w14:paraId="61D07B0E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160DA84C" w14:textId="09C78056" w:rsidR="004876C2" w:rsidRPr="00E91648" w:rsidRDefault="00D5545F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14:paraId="24FE27C7" w14:textId="6C047BD4" w:rsidR="004876C2" w:rsidRPr="00E91648" w:rsidRDefault="00D5545F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3" w:type="dxa"/>
            <w:vAlign w:val="center"/>
          </w:tcPr>
          <w:p w14:paraId="4548D1AA" w14:textId="255FAFB4" w:rsidR="004876C2" w:rsidRPr="00E91648" w:rsidRDefault="00D5545F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3" w:type="dxa"/>
            <w:vAlign w:val="center"/>
          </w:tcPr>
          <w:p w14:paraId="15A02E78" w14:textId="5EF4C5D0" w:rsidR="004876C2" w:rsidRPr="00E91648" w:rsidRDefault="00D5545F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3" w:type="dxa"/>
            <w:vAlign w:val="center"/>
          </w:tcPr>
          <w:p w14:paraId="3D235E8D" w14:textId="71C4878E" w:rsidR="004876C2" w:rsidRPr="00E91648" w:rsidRDefault="00D5545F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876C2" w:rsidRPr="00C958DC" w14:paraId="627ADF4A" w14:textId="77777777" w:rsidTr="00DC5DDB">
        <w:tc>
          <w:tcPr>
            <w:tcW w:w="648" w:type="dxa"/>
          </w:tcPr>
          <w:p w14:paraId="40BD3585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56" w:type="dxa"/>
            <w:gridSpan w:val="8"/>
          </w:tcPr>
          <w:p w14:paraId="35BB0350" w14:textId="77777777" w:rsidR="004876C2" w:rsidRPr="00C958DC" w:rsidRDefault="004876C2" w:rsidP="00ED7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 xml:space="preserve">Задача: повышение эффективности и качества услуг дополнительного образования детей в </w:t>
            </w:r>
            <w:r w:rsidR="00E91F70" w:rsidRPr="00C958DC">
              <w:rPr>
                <w:rFonts w:ascii="Times New Roman" w:hAnsi="Times New Roman"/>
                <w:sz w:val="24"/>
                <w:szCs w:val="24"/>
              </w:rPr>
              <w:t>МБУДО ДШИ</w:t>
            </w:r>
          </w:p>
        </w:tc>
      </w:tr>
      <w:tr w:rsidR="004876C2" w:rsidRPr="00C958DC" w14:paraId="72011789" w14:textId="77777777" w:rsidTr="00ED7F0E">
        <w:tc>
          <w:tcPr>
            <w:tcW w:w="648" w:type="dxa"/>
          </w:tcPr>
          <w:p w14:paraId="1ED501D0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80" w:type="dxa"/>
          </w:tcPr>
          <w:p w14:paraId="6CB33990" w14:textId="77777777" w:rsidR="004876C2" w:rsidRPr="00C958DC" w:rsidRDefault="004876C2" w:rsidP="00ED7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Количество приобретенных единиц музыкальных инструментов</w:t>
            </w:r>
          </w:p>
        </w:tc>
        <w:tc>
          <w:tcPr>
            <w:tcW w:w="1294" w:type="dxa"/>
            <w:vAlign w:val="center"/>
          </w:tcPr>
          <w:p w14:paraId="32B44193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992" w:type="dxa"/>
            <w:vAlign w:val="center"/>
          </w:tcPr>
          <w:p w14:paraId="48446C69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03FFC0FB" w14:textId="397084C5" w:rsidR="004876C2" w:rsidRPr="00E91648" w:rsidRDefault="00D5545F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14:paraId="059AFF94" w14:textId="002739E9" w:rsidR="004876C2" w:rsidRPr="00E91648" w:rsidRDefault="00D5545F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3" w:type="dxa"/>
            <w:vAlign w:val="center"/>
          </w:tcPr>
          <w:p w14:paraId="264B928E" w14:textId="6CB493D0" w:rsidR="004876C2" w:rsidRPr="00E91648" w:rsidRDefault="00D5545F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3" w:type="dxa"/>
            <w:vAlign w:val="center"/>
          </w:tcPr>
          <w:p w14:paraId="3C42177F" w14:textId="42945249" w:rsidR="004876C2" w:rsidRPr="00E91648" w:rsidRDefault="00D5545F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3" w:type="dxa"/>
            <w:vAlign w:val="center"/>
          </w:tcPr>
          <w:p w14:paraId="4E8C28AB" w14:textId="2DE60660" w:rsidR="004876C2" w:rsidRPr="00E91648" w:rsidRDefault="00D5545F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876C2" w:rsidRPr="005A04C2" w14:paraId="58A3E847" w14:textId="77777777" w:rsidTr="00ED7F0E">
        <w:tc>
          <w:tcPr>
            <w:tcW w:w="648" w:type="dxa"/>
          </w:tcPr>
          <w:p w14:paraId="2EF0E6CB" w14:textId="77777777" w:rsidR="004876C2" w:rsidRPr="00E91648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80" w:type="dxa"/>
          </w:tcPr>
          <w:p w14:paraId="6AD2D5AE" w14:textId="77777777" w:rsidR="004876C2" w:rsidRPr="00E91648" w:rsidRDefault="004876C2" w:rsidP="00ED7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Количество приобретенных единиц сценических костюмов</w:t>
            </w:r>
          </w:p>
        </w:tc>
        <w:tc>
          <w:tcPr>
            <w:tcW w:w="1294" w:type="dxa"/>
            <w:vAlign w:val="center"/>
          </w:tcPr>
          <w:p w14:paraId="355C6F8B" w14:textId="77777777" w:rsidR="004876C2" w:rsidRPr="00E91648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992" w:type="dxa"/>
            <w:vAlign w:val="center"/>
          </w:tcPr>
          <w:p w14:paraId="363000BD" w14:textId="77777777" w:rsidR="004876C2" w:rsidRPr="00E91648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6A9912F2" w14:textId="07E93C07" w:rsidR="004876C2" w:rsidRPr="00E91648" w:rsidRDefault="00AA1D06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876C2"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14:paraId="0D78C846" w14:textId="243DACE4" w:rsidR="004876C2" w:rsidRPr="00E91648" w:rsidRDefault="00AA1D06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876C2"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3" w:type="dxa"/>
            <w:vAlign w:val="center"/>
          </w:tcPr>
          <w:p w14:paraId="6DA7F0A8" w14:textId="426B0DB3" w:rsidR="004876C2" w:rsidRPr="00E91648" w:rsidRDefault="00AA1D06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F55E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3" w:type="dxa"/>
            <w:vAlign w:val="center"/>
          </w:tcPr>
          <w:p w14:paraId="5EC844F5" w14:textId="3D8C49E8" w:rsidR="004876C2" w:rsidRPr="00E91648" w:rsidRDefault="00AA1D06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876C2"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3" w:type="dxa"/>
            <w:vAlign w:val="center"/>
          </w:tcPr>
          <w:p w14:paraId="440A4272" w14:textId="69A564E1" w:rsidR="004876C2" w:rsidRPr="00E91648" w:rsidRDefault="00AA1D06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876C2"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14:paraId="2312D5F8" w14:textId="77777777" w:rsidR="00135A3E" w:rsidRPr="003218F0" w:rsidRDefault="00135A3E" w:rsidP="007F76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  <w:lang w:eastAsia="ru-RU"/>
        </w:rPr>
      </w:pPr>
    </w:p>
    <w:p w14:paraId="24A74D55" w14:textId="146DB6AA" w:rsidR="00124D70" w:rsidRPr="00C958DC" w:rsidRDefault="00124D70" w:rsidP="007F76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58DC">
        <w:rPr>
          <w:rFonts w:ascii="Times New Roman" w:hAnsi="Times New Roman"/>
          <w:sz w:val="28"/>
          <w:szCs w:val="28"/>
          <w:lang w:eastAsia="ru-RU"/>
        </w:rPr>
        <w:t>Значения целевых показателей 1.1</w:t>
      </w:r>
      <w:r w:rsidR="003218F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958DC">
        <w:rPr>
          <w:rFonts w:ascii="Times New Roman" w:hAnsi="Times New Roman"/>
          <w:sz w:val="28"/>
          <w:szCs w:val="28"/>
          <w:lang w:eastAsia="ru-RU"/>
        </w:rPr>
        <w:t>- 1.</w:t>
      </w:r>
      <w:r w:rsidR="004876C2">
        <w:rPr>
          <w:rFonts w:ascii="Times New Roman" w:hAnsi="Times New Roman"/>
          <w:sz w:val="28"/>
          <w:szCs w:val="28"/>
          <w:lang w:eastAsia="ru-RU"/>
        </w:rPr>
        <w:t>4</w:t>
      </w:r>
      <w:r w:rsidRPr="00C958DC">
        <w:rPr>
          <w:rFonts w:ascii="Times New Roman" w:hAnsi="Times New Roman"/>
          <w:sz w:val="28"/>
          <w:szCs w:val="28"/>
          <w:lang w:eastAsia="ru-RU"/>
        </w:rPr>
        <w:t xml:space="preserve"> определяются на основании постановлени</w:t>
      </w:r>
      <w:r w:rsidR="00135A3E">
        <w:rPr>
          <w:rFonts w:ascii="Times New Roman" w:hAnsi="Times New Roman"/>
          <w:sz w:val="28"/>
          <w:szCs w:val="28"/>
          <w:lang w:eastAsia="ru-RU"/>
        </w:rPr>
        <w:t>я</w:t>
      </w:r>
      <w:r w:rsidRPr="00C958DC">
        <w:rPr>
          <w:rFonts w:ascii="Times New Roman" w:hAnsi="Times New Roman"/>
          <w:sz w:val="28"/>
          <w:szCs w:val="28"/>
          <w:lang w:eastAsia="ru-RU"/>
        </w:rPr>
        <w:t xml:space="preserve"> администрации муниципального образования Брюховецкий район от 14 марта 2013 года № 424 «Об утверждении плана мероприятий («дорожной карты») «Изменения в отрасли «Культура, искусство и кинематография» муниципального образования Брюховецкий район, направленные на повышение эффективности и качества услуг дополнительного образования детей в муниципальном бюджетном образовательном учреждении дополнительного образования детей детская школа искусств».  </w:t>
      </w:r>
    </w:p>
    <w:p w14:paraId="414E7F3C" w14:textId="77777777" w:rsidR="003218F0" w:rsidRPr="00C958DC" w:rsidRDefault="003218F0" w:rsidP="003218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58DC">
        <w:rPr>
          <w:rFonts w:ascii="Times New Roman" w:hAnsi="Times New Roman"/>
          <w:sz w:val="28"/>
          <w:szCs w:val="28"/>
          <w:lang w:eastAsia="ru-RU"/>
        </w:rPr>
        <w:lastRenderedPageBreak/>
        <w:t>Значения целевых показателей  1.</w:t>
      </w:r>
      <w:r w:rsidR="004876C2">
        <w:rPr>
          <w:rFonts w:ascii="Times New Roman" w:hAnsi="Times New Roman"/>
          <w:sz w:val="28"/>
          <w:szCs w:val="28"/>
          <w:lang w:eastAsia="ru-RU"/>
        </w:rPr>
        <w:t>5</w:t>
      </w:r>
      <w:r w:rsidRPr="00C958DC">
        <w:rPr>
          <w:rFonts w:ascii="Times New Roman" w:hAnsi="Times New Roman"/>
          <w:sz w:val="28"/>
          <w:szCs w:val="28"/>
          <w:lang w:eastAsia="ru-RU"/>
        </w:rPr>
        <w:t>, 1.</w:t>
      </w:r>
      <w:r w:rsidR="004876C2">
        <w:rPr>
          <w:rFonts w:ascii="Times New Roman" w:hAnsi="Times New Roman"/>
          <w:sz w:val="28"/>
          <w:szCs w:val="28"/>
          <w:lang w:eastAsia="ru-RU"/>
        </w:rPr>
        <w:t>6</w:t>
      </w:r>
      <w:r>
        <w:rPr>
          <w:rFonts w:ascii="Times New Roman" w:hAnsi="Times New Roman"/>
          <w:sz w:val="28"/>
          <w:szCs w:val="28"/>
          <w:lang w:eastAsia="ru-RU"/>
        </w:rPr>
        <w:t>, 2.</w:t>
      </w:r>
      <w:r w:rsidR="004876C2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C958D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2.</w:t>
      </w:r>
      <w:r w:rsidR="004876C2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958DC">
        <w:rPr>
          <w:rFonts w:ascii="Times New Roman" w:hAnsi="Times New Roman"/>
          <w:sz w:val="28"/>
          <w:szCs w:val="28"/>
          <w:lang w:eastAsia="ru-RU"/>
        </w:rPr>
        <w:t>определяются на основании данных, предоставляемых муниципальным бюджетным учреждением дополнительного образования детская школа искусств станицы Брюховецкой муниципального образования Брюховецкий район.</w:t>
      </w:r>
    </w:p>
    <w:p w14:paraId="7B73F3F7" w14:textId="77777777" w:rsidR="00124D70" w:rsidRPr="00C958DC" w:rsidRDefault="00124D70" w:rsidP="00D802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2A633C66" w14:textId="77777777" w:rsidR="00124D70" w:rsidRPr="00C958DC" w:rsidRDefault="00E91F70" w:rsidP="00AF3E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124D70" w:rsidRPr="00C958DC">
        <w:rPr>
          <w:rFonts w:ascii="Times New Roman" w:hAnsi="Times New Roman"/>
          <w:b/>
          <w:sz w:val="28"/>
          <w:szCs w:val="28"/>
          <w:lang w:eastAsia="ru-RU"/>
        </w:rPr>
        <w:t>. Перечень мероприятий подпрограммы</w:t>
      </w:r>
    </w:p>
    <w:p w14:paraId="3C10DDA9" w14:textId="133CC550" w:rsidR="00124D70" w:rsidRPr="00C958DC" w:rsidRDefault="00124D70" w:rsidP="00AF3E6B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C958DC"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35089">
        <w:rPr>
          <w:szCs w:val="28"/>
        </w:rPr>
        <w:tab/>
        <w:t xml:space="preserve">     </w:t>
      </w:r>
      <w:r w:rsidRPr="00C958DC">
        <w:rPr>
          <w:rFonts w:ascii="Times New Roman" w:hAnsi="Times New Roman"/>
          <w:sz w:val="28"/>
          <w:szCs w:val="28"/>
        </w:rPr>
        <w:t>Таблица №</w:t>
      </w:r>
      <w:r w:rsidR="00E35089">
        <w:rPr>
          <w:rFonts w:ascii="Times New Roman" w:hAnsi="Times New Roman"/>
          <w:sz w:val="28"/>
          <w:szCs w:val="28"/>
        </w:rPr>
        <w:t xml:space="preserve"> </w:t>
      </w:r>
      <w:r w:rsidRPr="00C958DC">
        <w:rPr>
          <w:rFonts w:ascii="Times New Roman" w:hAnsi="Times New Roman"/>
          <w:sz w:val="28"/>
          <w:szCs w:val="28"/>
        </w:rPr>
        <w:t>2</w:t>
      </w:r>
    </w:p>
    <w:tbl>
      <w:tblPr>
        <w:tblW w:w="15212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1985"/>
        <w:gridCol w:w="1134"/>
        <w:gridCol w:w="1134"/>
        <w:gridCol w:w="1162"/>
        <w:gridCol w:w="1162"/>
        <w:gridCol w:w="1163"/>
        <w:gridCol w:w="1162"/>
        <w:gridCol w:w="1163"/>
        <w:gridCol w:w="1843"/>
        <w:gridCol w:w="2737"/>
      </w:tblGrid>
      <w:tr w:rsidR="00124D70" w:rsidRPr="00C958DC" w14:paraId="303E5B46" w14:textId="77777777" w:rsidTr="00FE1FA1">
        <w:trPr>
          <w:trHeight w:val="79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4769B" w14:textId="77777777" w:rsidR="00124D70" w:rsidRPr="00C958DC" w:rsidRDefault="00124D70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Pr="00C958DC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170CD3" w14:textId="77777777" w:rsidR="00124D70" w:rsidRPr="00C958DC" w:rsidRDefault="00124D70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 w:rsidRPr="00C958DC">
              <w:rPr>
                <w:rFonts w:ascii="Times New Roman" w:hAnsi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53BF82" w14:textId="77777777" w:rsidR="00124D70" w:rsidRPr="00C958DC" w:rsidRDefault="00124D70" w:rsidP="00FE1F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Источни</w:t>
            </w:r>
            <w:r w:rsidR="00FE1FA1">
              <w:rPr>
                <w:rFonts w:ascii="Times New Roman" w:hAnsi="Times New Roman"/>
                <w:sz w:val="24"/>
                <w:szCs w:val="24"/>
              </w:rPr>
              <w:t>-</w:t>
            </w:r>
            <w:r w:rsidRPr="00C958DC">
              <w:rPr>
                <w:rFonts w:ascii="Times New Roman" w:hAnsi="Times New Roman"/>
                <w:sz w:val="24"/>
                <w:szCs w:val="24"/>
              </w:rPr>
              <w:t>ки фи</w:t>
            </w:r>
            <w:r w:rsidR="00FE1FA1">
              <w:rPr>
                <w:rFonts w:ascii="Times New Roman" w:hAnsi="Times New Roman"/>
                <w:sz w:val="24"/>
                <w:szCs w:val="24"/>
              </w:rPr>
              <w:t>-</w:t>
            </w:r>
            <w:r w:rsidRPr="00C958DC">
              <w:rPr>
                <w:rFonts w:ascii="Times New Roman" w:hAnsi="Times New Roman"/>
                <w:sz w:val="24"/>
                <w:szCs w:val="24"/>
              </w:rPr>
              <w:t>нанси</w:t>
            </w:r>
            <w:r w:rsidR="00FE1FA1">
              <w:rPr>
                <w:rFonts w:ascii="Times New Roman" w:hAnsi="Times New Roman"/>
                <w:sz w:val="24"/>
                <w:szCs w:val="24"/>
              </w:rPr>
              <w:t>-</w:t>
            </w:r>
            <w:r w:rsidRPr="00C958DC">
              <w:rPr>
                <w:rFonts w:ascii="Times New Roman" w:hAnsi="Times New Roman"/>
                <w:sz w:val="24"/>
                <w:szCs w:val="24"/>
              </w:rPr>
              <w:t>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E6DBA8" w14:textId="77777777" w:rsidR="00124D70" w:rsidRPr="00C958DC" w:rsidRDefault="00124D70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 xml:space="preserve">Объем финанси-рования, </w:t>
            </w:r>
          </w:p>
          <w:p w14:paraId="4F85986B" w14:textId="77777777" w:rsidR="00124D70" w:rsidRPr="00C958DC" w:rsidRDefault="00124D70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14:paraId="53351949" w14:textId="77777777" w:rsidR="00124D70" w:rsidRPr="00C958DC" w:rsidRDefault="00124D70" w:rsidP="009D4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(тыс. руб)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17EC3F" w14:textId="77777777" w:rsidR="00124D70" w:rsidRPr="00C958DC" w:rsidRDefault="00124D70" w:rsidP="009E42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CF07DA" w14:textId="77777777" w:rsidR="00124D70" w:rsidRPr="00C958DC" w:rsidRDefault="00124D70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Непосредствен</w:t>
            </w:r>
            <w:r w:rsidR="00FE1FA1">
              <w:rPr>
                <w:rFonts w:ascii="Times New Roman" w:hAnsi="Times New Roman"/>
                <w:sz w:val="24"/>
                <w:szCs w:val="24"/>
              </w:rPr>
              <w:t>-</w:t>
            </w:r>
            <w:r w:rsidRPr="00C958DC">
              <w:rPr>
                <w:rFonts w:ascii="Times New Roman" w:hAnsi="Times New Roman"/>
                <w:sz w:val="24"/>
                <w:szCs w:val="24"/>
              </w:rPr>
              <w:t>ный результат реализации мероприятия</w:t>
            </w:r>
          </w:p>
        </w:tc>
        <w:tc>
          <w:tcPr>
            <w:tcW w:w="2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6CFD4D" w14:textId="77777777" w:rsidR="00124D70" w:rsidRPr="00C958DC" w:rsidRDefault="00AE194F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Участник подпрограммы</w:t>
            </w:r>
          </w:p>
        </w:tc>
      </w:tr>
      <w:tr w:rsidR="00FE1FA1" w:rsidRPr="00C958DC" w14:paraId="345CB82F" w14:textId="77777777" w:rsidTr="0066330B">
        <w:trPr>
          <w:trHeight w:val="396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6046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4116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B2CB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12BB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4282" w14:textId="02D14799" w:rsidR="00FE1FA1" w:rsidRPr="00C958DC" w:rsidRDefault="00617FEF" w:rsidP="00663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="006633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E1FA1" w:rsidRPr="00C958DC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665E" w14:textId="70B0D7FC" w:rsidR="00FE1FA1" w:rsidRPr="00C958DC" w:rsidRDefault="00617FEF" w:rsidP="00663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="006633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E1FA1" w:rsidRPr="00C958DC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08A0" w14:textId="75E43728" w:rsidR="00FE1FA1" w:rsidRPr="00C958DC" w:rsidRDefault="00617FEF" w:rsidP="00663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="00FE1FA1" w:rsidRPr="00C958D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D24C" w14:textId="179FFE28" w:rsidR="00FE1FA1" w:rsidRPr="00C958DC" w:rsidRDefault="00617FEF" w:rsidP="0050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  <w:r w:rsidR="00FE1FA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5DDC" w14:textId="6733F632" w:rsidR="00FE1FA1" w:rsidRPr="00C958DC" w:rsidRDefault="00FE1FA1" w:rsidP="0050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617FEF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C03A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3BEE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1FA1" w:rsidRPr="00C958DC" w14:paraId="210F0552" w14:textId="77777777" w:rsidTr="0066330B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A8AF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289A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6C6A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21DB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B86E" w14:textId="77777777" w:rsidR="00FE1FA1" w:rsidRPr="00C958DC" w:rsidRDefault="00FE1FA1" w:rsidP="00D57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470D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9790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40FC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DCF1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B16A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FB43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124D70" w:rsidRPr="00C958DC" w14:paraId="30DED611" w14:textId="77777777" w:rsidTr="00FE1FA1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D54F" w14:textId="77777777" w:rsidR="00124D70" w:rsidRPr="00C958DC" w:rsidRDefault="00124D70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0C37" w14:textId="77777777" w:rsidR="00124D70" w:rsidRPr="00C958DC" w:rsidRDefault="00124D70" w:rsidP="009E42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Цель:</w:t>
            </w:r>
          </w:p>
        </w:tc>
        <w:tc>
          <w:tcPr>
            <w:tcW w:w="1266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95FC" w14:textId="77777777" w:rsidR="00124D70" w:rsidRPr="00C958DC" w:rsidRDefault="00124D70" w:rsidP="00D616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реализация дополнительных общеразвивающих и общеобразовательных предпрофессиональных программ в области искусств</w:t>
            </w:r>
          </w:p>
        </w:tc>
      </w:tr>
      <w:tr w:rsidR="00124D70" w:rsidRPr="00C958DC" w14:paraId="19344AFF" w14:textId="77777777" w:rsidTr="003E24E3">
        <w:trPr>
          <w:trHeight w:val="331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04C4" w14:textId="77777777" w:rsidR="00124D70" w:rsidRPr="00C958DC" w:rsidRDefault="00124D70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D50E" w14:textId="77777777" w:rsidR="00124D70" w:rsidRPr="00C958DC" w:rsidRDefault="00124D70" w:rsidP="009E42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Задача:</w:t>
            </w:r>
          </w:p>
        </w:tc>
        <w:tc>
          <w:tcPr>
            <w:tcW w:w="1266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4BAE" w14:textId="77777777" w:rsidR="00124D70" w:rsidRPr="00C958DC" w:rsidRDefault="00124D70" w:rsidP="009F0835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деятельности МБУДО ДШИ</w:t>
            </w:r>
          </w:p>
        </w:tc>
      </w:tr>
      <w:tr w:rsidR="00617FEF" w:rsidRPr="00C958DC" w14:paraId="68DE489F" w14:textId="77777777" w:rsidTr="0066330B">
        <w:trPr>
          <w:trHeight w:val="414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EAFD" w14:textId="77777777" w:rsidR="00617FEF" w:rsidRPr="00C958DC" w:rsidRDefault="00617FEF" w:rsidP="00617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65A4" w14:textId="77777777" w:rsidR="00617FEF" w:rsidRDefault="00617FEF" w:rsidP="00617F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A9C90ED" w14:textId="78250010" w:rsidR="00617FEF" w:rsidRPr="00C958DC" w:rsidRDefault="00617FEF" w:rsidP="00617F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Реализация муниципального задания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A399" w14:textId="77777777" w:rsidR="00617FEF" w:rsidRPr="00C958DC" w:rsidRDefault="00617FEF" w:rsidP="00617FEF">
            <w:pPr>
              <w:spacing w:after="0"/>
              <w:jc w:val="center"/>
            </w:pPr>
            <w:r w:rsidRPr="00C958DC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F3B5" w14:textId="2153FCDD" w:rsidR="00617FEF" w:rsidRPr="00840B0F" w:rsidRDefault="00710442" w:rsidP="00617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135086,4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3967" w14:textId="6F3183F2" w:rsidR="00617FEF" w:rsidRPr="00617FEF" w:rsidRDefault="00FC2DDD" w:rsidP="00617F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261</w:t>
            </w:r>
            <w:r w:rsidR="00B707BF">
              <w:rPr>
                <w:rFonts w:ascii="Times New Roman" w:hAnsi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B707B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E54E" w14:textId="0405F9B8" w:rsidR="00617FEF" w:rsidRPr="00617FEF" w:rsidRDefault="001629E6" w:rsidP="00617F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A33CE">
              <w:rPr>
                <w:rFonts w:ascii="Times New Roman" w:hAnsi="Times New Roman"/>
                <w:sz w:val="24"/>
                <w:szCs w:val="24"/>
              </w:rPr>
              <w:t>7210,5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C6B7" w14:textId="3599CDA8" w:rsidR="00617FEF" w:rsidRPr="00617FEF" w:rsidRDefault="00617FEF" w:rsidP="00617F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FEF">
              <w:rPr>
                <w:rFonts w:ascii="Times New Roman" w:hAnsi="Times New Roman"/>
                <w:sz w:val="24"/>
                <w:szCs w:val="24"/>
              </w:rPr>
              <w:t>2</w:t>
            </w:r>
            <w:r w:rsidR="001629E6">
              <w:rPr>
                <w:rFonts w:ascii="Times New Roman" w:hAnsi="Times New Roman"/>
                <w:sz w:val="24"/>
                <w:szCs w:val="24"/>
              </w:rPr>
              <w:t>8302,6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2B1A" w14:textId="2AF73275" w:rsidR="00617FEF" w:rsidRPr="00617FEF" w:rsidRDefault="00617FEF" w:rsidP="00617F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FEF">
              <w:rPr>
                <w:rFonts w:ascii="Times New Roman" w:hAnsi="Times New Roman"/>
                <w:sz w:val="24"/>
                <w:szCs w:val="24"/>
              </w:rPr>
              <w:t>2</w:t>
            </w:r>
            <w:r w:rsidR="001629E6">
              <w:rPr>
                <w:rFonts w:ascii="Times New Roman" w:hAnsi="Times New Roman"/>
                <w:sz w:val="24"/>
                <w:szCs w:val="24"/>
              </w:rPr>
              <w:t>8302,6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6F5F" w14:textId="230A2EB3" w:rsidR="00617FEF" w:rsidRPr="00840B0F" w:rsidRDefault="00617FEF" w:rsidP="00617F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B0F">
              <w:rPr>
                <w:rFonts w:ascii="Times New Roman" w:hAnsi="Times New Roman"/>
                <w:sz w:val="24"/>
                <w:szCs w:val="24"/>
              </w:rPr>
              <w:t>25129,9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4AC7" w14:textId="77777777" w:rsidR="00617FEF" w:rsidRPr="00C958DC" w:rsidRDefault="00617FEF" w:rsidP="00617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Укрепление материально-технической базы учреждения; обеспечение финансово-хозяйственной деятельности </w:t>
            </w:r>
          </w:p>
          <w:p w14:paraId="6109A821" w14:textId="77777777" w:rsidR="00617FEF" w:rsidRPr="00C958DC" w:rsidRDefault="00617FEF" w:rsidP="00617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МБУДО ДШИ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F326" w14:textId="77777777" w:rsidR="00617FEF" w:rsidRPr="00C958DC" w:rsidRDefault="00617FEF" w:rsidP="00617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отдел культуры администрации муници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958DC">
              <w:rPr>
                <w:rFonts w:ascii="Times New Roman" w:hAnsi="Times New Roman"/>
                <w:sz w:val="24"/>
                <w:szCs w:val="24"/>
              </w:rPr>
              <w:t xml:space="preserve">пального образования Брюховецкий район- главный распорядитель, </w:t>
            </w:r>
          </w:p>
          <w:p w14:paraId="4313C7A1" w14:textId="77777777" w:rsidR="00617FEF" w:rsidRPr="00C958DC" w:rsidRDefault="00617FEF" w:rsidP="00617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учреждение дополнительного образования детская школа искусств станицы Брюховецкой муниципального образования Брюховецкий район</w:t>
            </w:r>
            <w:r w:rsidRPr="00C958DC">
              <w:rPr>
                <w:rFonts w:ascii="Times New Roman" w:hAnsi="Times New Roman"/>
                <w:sz w:val="24"/>
                <w:szCs w:val="24"/>
              </w:rPr>
              <w:t xml:space="preserve"> - исполнитель</w:t>
            </w:r>
          </w:p>
        </w:tc>
      </w:tr>
    </w:tbl>
    <w:p w14:paraId="3294F380" w14:textId="77777777" w:rsidR="003218F0" w:rsidRDefault="003218F0"/>
    <w:tbl>
      <w:tblPr>
        <w:tblW w:w="15212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1985"/>
        <w:gridCol w:w="1134"/>
        <w:gridCol w:w="1134"/>
        <w:gridCol w:w="992"/>
        <w:gridCol w:w="1134"/>
        <w:gridCol w:w="1134"/>
        <w:gridCol w:w="1276"/>
        <w:gridCol w:w="1276"/>
        <w:gridCol w:w="1984"/>
        <w:gridCol w:w="2596"/>
      </w:tblGrid>
      <w:tr w:rsidR="00C02ADC" w:rsidRPr="00C958DC" w14:paraId="7E0FBDFE" w14:textId="77777777" w:rsidTr="006D7046">
        <w:trPr>
          <w:trHeight w:val="251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3305" w14:textId="77777777" w:rsidR="00C02ADC" w:rsidRPr="00C958DC" w:rsidRDefault="00C02ADC" w:rsidP="00C0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FF2A" w14:textId="77777777" w:rsidR="00C02ADC" w:rsidRPr="00C958DC" w:rsidRDefault="00C02ADC" w:rsidP="00C02A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B884" w14:textId="77777777" w:rsidR="00C02ADC" w:rsidRPr="00C958DC" w:rsidRDefault="00C02ADC" w:rsidP="00776F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53A8" w14:textId="77777777" w:rsidR="00C02ADC" w:rsidRDefault="00C02ADC" w:rsidP="00C0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143F" w14:textId="77777777" w:rsidR="00C02ADC" w:rsidRPr="00C958DC" w:rsidRDefault="00C02ADC" w:rsidP="00C0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81EB" w14:textId="77777777" w:rsidR="00C02ADC" w:rsidRDefault="00C02ADC" w:rsidP="00C0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BD5B" w14:textId="77777777" w:rsidR="00C02ADC" w:rsidRPr="00C958DC" w:rsidRDefault="00C02ADC" w:rsidP="00C0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339C" w14:textId="77777777" w:rsidR="00C02ADC" w:rsidRPr="00C958DC" w:rsidRDefault="00C02ADC" w:rsidP="00C0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C28F" w14:textId="77777777" w:rsidR="00C02ADC" w:rsidRPr="00C958DC" w:rsidRDefault="00C02ADC" w:rsidP="00C0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CE73" w14:textId="77777777" w:rsidR="00C02ADC" w:rsidRPr="00C958DC" w:rsidRDefault="00C02ADC" w:rsidP="00C0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FE33" w14:textId="77777777" w:rsidR="00C02ADC" w:rsidRPr="00C958DC" w:rsidRDefault="00C02ADC" w:rsidP="00C0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D45054" w:rsidRPr="00C958DC" w14:paraId="058FB39F" w14:textId="77777777" w:rsidTr="006D7046">
        <w:trPr>
          <w:trHeight w:val="36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E2AF" w14:textId="4048F4E0" w:rsidR="00D45054" w:rsidRPr="00C958DC" w:rsidRDefault="00D45054" w:rsidP="005E1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14094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03AD" w14:textId="77777777" w:rsidR="00D45054" w:rsidRDefault="00D45054" w:rsidP="00116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7291BE2" w14:textId="6B3ADF9C" w:rsidR="00D45054" w:rsidRPr="00C958DC" w:rsidRDefault="00D45054" w:rsidP="00116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Компенсация расходов на оплату жилых помещений, отопления и освещения работ-никам муниципальных учреждений, проживающим в сельской местности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6B71" w14:textId="77777777" w:rsidR="00D45054" w:rsidRPr="00C958DC" w:rsidRDefault="00D45054" w:rsidP="001168A3">
            <w:pPr>
              <w:jc w:val="center"/>
            </w:pPr>
            <w:r w:rsidRPr="00C958DC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ACB0" w14:textId="624D034C" w:rsidR="00D45054" w:rsidRPr="00D03E5D" w:rsidRDefault="00E7164D" w:rsidP="00116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2532,6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9F3A" w14:textId="5CED2487" w:rsidR="00D45054" w:rsidRPr="00D03E5D" w:rsidRDefault="000138AB" w:rsidP="0066330B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2BE4" w14:textId="6D00914B" w:rsidR="00D45054" w:rsidRPr="000E2AE9" w:rsidRDefault="000138AB" w:rsidP="0066330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479,</w:t>
            </w:r>
            <w:r w:rsidR="00E7164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B007" w14:textId="76149826" w:rsidR="00D45054" w:rsidRPr="000E2AE9" w:rsidRDefault="000138AB" w:rsidP="0066330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499,1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F374" w14:textId="0409C1DE" w:rsidR="00D45054" w:rsidRPr="000E2AE9" w:rsidRDefault="000138AB" w:rsidP="0066330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519,1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8D19" w14:textId="684443CC" w:rsidR="00D45054" w:rsidRPr="000E2AE9" w:rsidRDefault="00BE71BF" w:rsidP="0066330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464,3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B766" w14:textId="77777777" w:rsidR="00D45054" w:rsidRPr="00C958DC" w:rsidRDefault="00D45054" w:rsidP="00116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Социальная поддержка специалистов</w:t>
            </w:r>
          </w:p>
          <w:p w14:paraId="76558A2F" w14:textId="77777777" w:rsidR="00D45054" w:rsidRPr="00C958DC" w:rsidRDefault="00D45054" w:rsidP="001168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AA32DE0" w14:textId="77777777" w:rsidR="00D45054" w:rsidRPr="00C958DC" w:rsidRDefault="00D45054" w:rsidP="005E1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отдел культуры администрации муниципального образования Брюховецкий район- главный распорядитель,</w:t>
            </w:r>
          </w:p>
          <w:p w14:paraId="7123CD81" w14:textId="77777777" w:rsidR="00D45054" w:rsidRPr="00C958DC" w:rsidRDefault="00D45054" w:rsidP="005E1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учреждение дополнительного образования детская школа искусств станицы Брюховецкой муниципального образования Брюховецкий район</w:t>
            </w:r>
            <w:r w:rsidRPr="00C958DC">
              <w:rPr>
                <w:rFonts w:ascii="Times New Roman" w:hAnsi="Times New Roman"/>
                <w:sz w:val="24"/>
                <w:szCs w:val="24"/>
              </w:rPr>
              <w:t xml:space="preserve"> - исполнитель</w:t>
            </w:r>
          </w:p>
        </w:tc>
      </w:tr>
      <w:tr w:rsidR="00D45054" w:rsidRPr="00C958DC" w14:paraId="485F49FA" w14:textId="77777777" w:rsidTr="006D7046">
        <w:trPr>
          <w:trHeight w:val="419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D0A93" w14:textId="420E4DD5" w:rsidR="00D45054" w:rsidRPr="00C958DC" w:rsidRDefault="00D45054" w:rsidP="00456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14094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140CD" w14:textId="77777777" w:rsidR="00D45054" w:rsidRDefault="00D45054" w:rsidP="00456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B813AB3" w14:textId="3ECEE76E" w:rsidR="00D45054" w:rsidRDefault="00D45054" w:rsidP="00456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проект «Культурная среда»</w:t>
            </w:r>
          </w:p>
          <w:p w14:paraId="36FB674B" w14:textId="77777777" w:rsidR="00D45054" w:rsidRPr="00C958DC" w:rsidRDefault="00D45054" w:rsidP="00456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836F" w14:textId="3A849D6B" w:rsidR="00D45054" w:rsidRPr="00C958DC" w:rsidRDefault="00D45054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1557" w14:textId="2B2A81E3" w:rsidR="00D45054" w:rsidRPr="00840B0F" w:rsidRDefault="001629E6" w:rsidP="00456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73411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42,</w:t>
            </w:r>
            <w:r w:rsidR="007341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602E" w14:textId="7181C04C" w:rsidR="00D45054" w:rsidRPr="00840B0F" w:rsidRDefault="00EC53EB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99AE" w14:textId="045C49DF" w:rsidR="00D45054" w:rsidRPr="00840B0F" w:rsidRDefault="000138AB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075FA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42,</w:t>
            </w:r>
            <w:r w:rsidR="00075FA6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814C" w14:textId="50975EF5" w:rsidR="00D45054" w:rsidRPr="00840B0F" w:rsidRDefault="00D45054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B0F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3FB1" w14:textId="012F09BF" w:rsidR="00D45054" w:rsidRPr="00840B0F" w:rsidRDefault="00D45054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B0F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1F2D" w14:textId="153F55AF" w:rsidR="00D45054" w:rsidRPr="00840B0F" w:rsidRDefault="00EC53EB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7CBD3" w14:textId="1CFAFC44" w:rsidR="00D45054" w:rsidRPr="00C958DC" w:rsidRDefault="00595001" w:rsidP="00456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(капитальный ремонт, реконструкция) муниципальной детской школы искусств станицы Брюховецкой </w:t>
            </w:r>
            <w:r w:rsidR="0009343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C34C9E" w14:textId="77777777" w:rsidR="00D45054" w:rsidRPr="00C958DC" w:rsidRDefault="00D45054" w:rsidP="00456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054" w:rsidRPr="00C958DC" w14:paraId="6315897C" w14:textId="77777777" w:rsidTr="006D7046">
        <w:trPr>
          <w:trHeight w:val="431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69F0E1" w14:textId="77777777" w:rsidR="00D45054" w:rsidRDefault="00D45054" w:rsidP="00456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4AC627" w14:textId="77777777" w:rsidR="00D45054" w:rsidRDefault="00D45054" w:rsidP="00456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748D" w14:textId="201E8101" w:rsidR="00D45054" w:rsidRDefault="00D45054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0969" w14:textId="464C0842" w:rsidR="00D45054" w:rsidRPr="006C6CA7" w:rsidRDefault="001629E6" w:rsidP="00456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7837,8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BFDC" w14:textId="11E461C8" w:rsidR="00D45054" w:rsidRPr="006C6CA7" w:rsidRDefault="00EC53EB" w:rsidP="004567E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3608" w14:textId="092A8811" w:rsidR="00D45054" w:rsidRPr="006C6CA7" w:rsidRDefault="000138AB" w:rsidP="004567E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7837,8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CC4F" w14:textId="413B382E" w:rsidR="00D45054" w:rsidRPr="006C6CA7" w:rsidRDefault="00EC53EB" w:rsidP="004567E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F933" w14:textId="79391965" w:rsidR="00D45054" w:rsidRPr="006C6CA7" w:rsidRDefault="00EC53EB" w:rsidP="004567E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CECD" w14:textId="59E7521E" w:rsidR="00D45054" w:rsidRPr="006C6CA7" w:rsidRDefault="00EC53EB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436DEE" w14:textId="77777777" w:rsidR="00D45054" w:rsidRPr="006C6CA7" w:rsidRDefault="00D45054" w:rsidP="00456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DD2D08" w14:textId="77777777" w:rsidR="00D45054" w:rsidRPr="00C958DC" w:rsidRDefault="00D45054" w:rsidP="00456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054" w:rsidRPr="00C958DC" w14:paraId="5C8776D4" w14:textId="77777777" w:rsidTr="006D7046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9286" w14:textId="05581910" w:rsidR="00D45054" w:rsidRPr="00C958DC" w:rsidRDefault="00D45054" w:rsidP="00456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F4EC" w14:textId="70087896" w:rsidR="00D45054" w:rsidRPr="00C958DC" w:rsidRDefault="00D45054" w:rsidP="00456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DE32" w14:textId="3BD5AFCE" w:rsidR="00D45054" w:rsidRPr="00C958DC" w:rsidRDefault="00D45054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038C" w14:textId="68514DF1" w:rsidR="00D45054" w:rsidRPr="006C6CA7" w:rsidRDefault="001629E6" w:rsidP="00456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2210,7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F477" w14:textId="1E036B81" w:rsidR="00D45054" w:rsidRPr="006C6CA7" w:rsidRDefault="00EC53EB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5491" w14:textId="6BFA2A16" w:rsidR="00D45054" w:rsidRPr="006C6CA7" w:rsidRDefault="000138AB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2210,7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28A0" w14:textId="5A22B964" w:rsidR="00D45054" w:rsidRPr="006C6CA7" w:rsidRDefault="00D45054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CA7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55F9" w14:textId="0495A4C1" w:rsidR="00D45054" w:rsidRPr="006C6CA7" w:rsidRDefault="00D45054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CA7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EEC1" w14:textId="7DE26B60" w:rsidR="00D45054" w:rsidRPr="006C6CA7" w:rsidRDefault="00EC53EB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058D" w14:textId="77777777" w:rsidR="00D45054" w:rsidRPr="006C6CA7" w:rsidRDefault="00D45054" w:rsidP="00456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0AEF34" w14:textId="77777777" w:rsidR="00D45054" w:rsidRPr="00C958DC" w:rsidRDefault="00D45054" w:rsidP="00456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046" w:rsidRPr="00C958DC" w14:paraId="6A0F3E45" w14:textId="77777777" w:rsidTr="006D7046">
        <w:trPr>
          <w:trHeight w:val="32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1702" w14:textId="1D1AB6AB" w:rsidR="006D7046" w:rsidRPr="00C958DC" w:rsidRDefault="006D7046" w:rsidP="00456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9186" w14:textId="18499811" w:rsidR="006D7046" w:rsidRPr="00C958DC" w:rsidRDefault="006D7046" w:rsidP="00456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целевой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ADCE" w14:textId="03578458" w:rsidR="006D7046" w:rsidRDefault="006D7046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6F6F" w14:textId="5C5CA68D" w:rsidR="006D7046" w:rsidRDefault="00710442" w:rsidP="00456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2390,5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C6A0" w14:textId="3119848F" w:rsidR="006D7046" w:rsidRDefault="006D7046" w:rsidP="004567E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AD10" w14:textId="233494A5" w:rsidR="006D7046" w:rsidRPr="006C6CA7" w:rsidRDefault="006D7046" w:rsidP="004567E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0A33CE">
              <w:rPr>
                <w:rFonts w:ascii="Times New Roman" w:hAnsi="Times New Roman"/>
                <w:sz w:val="24"/>
                <w:szCs w:val="24"/>
                <w:lang w:eastAsia="ru-RU"/>
              </w:rPr>
              <w:t>362,3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F67D" w14:textId="0E5750F7" w:rsidR="006D7046" w:rsidRPr="006C6CA7" w:rsidRDefault="006D7046" w:rsidP="004567E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CB50" w14:textId="52A651D1" w:rsidR="006D7046" w:rsidRPr="006C6CA7" w:rsidRDefault="006D7046" w:rsidP="004567E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94DA" w14:textId="2FD83E5E" w:rsidR="006D7046" w:rsidRDefault="006D7046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3C85" w14:textId="5904BEE0" w:rsidR="006D7046" w:rsidRDefault="006D7046" w:rsidP="00456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системы тревожной сигнализации;</w:t>
            </w:r>
          </w:p>
          <w:p w14:paraId="4BB2355E" w14:textId="50DE3076" w:rsidR="006D7046" w:rsidRDefault="006D7046" w:rsidP="00456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Дополнительные бюджетные ассигнования на капитальный ремонт здания </w:t>
            </w:r>
            <w:r w:rsidRPr="00595001">
              <w:rPr>
                <w:rFonts w:ascii="Times New Roman" w:hAnsi="Times New Roman"/>
                <w:sz w:val="24"/>
                <w:szCs w:val="24"/>
              </w:rPr>
              <w:t>МБУДО ДШИ ст. Брюховецкая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D955267" w14:textId="74BE7A83" w:rsidR="006D7046" w:rsidRPr="006C6CA7" w:rsidRDefault="006D7046" w:rsidP="00456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Ремонт мягкой </w:t>
            </w:r>
          </w:p>
        </w:tc>
        <w:tc>
          <w:tcPr>
            <w:tcW w:w="2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FFC7" w14:textId="77777777" w:rsidR="006D7046" w:rsidRPr="00C958DC" w:rsidRDefault="006D7046" w:rsidP="00456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046" w:rsidRPr="00C958DC" w14:paraId="17182FA1" w14:textId="77777777" w:rsidTr="006D7046">
        <w:trPr>
          <w:trHeight w:val="11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4498" w14:textId="2373E84D" w:rsidR="006D7046" w:rsidRDefault="006D7046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23AF" w14:textId="30A3A166" w:rsidR="006D7046" w:rsidRDefault="006D7046" w:rsidP="006D70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A758" w14:textId="10738E37" w:rsidR="006D7046" w:rsidRDefault="006D7046" w:rsidP="006D7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D2B6" w14:textId="3C238462" w:rsidR="006D7046" w:rsidRDefault="006D7046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3E59" w14:textId="399A8A7B" w:rsidR="006D7046" w:rsidRDefault="006D7046" w:rsidP="006D70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B8F1" w14:textId="78BF5337" w:rsidR="006D7046" w:rsidRDefault="006D7046" w:rsidP="006D70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E2DF" w14:textId="5EE87092" w:rsidR="006D7046" w:rsidRDefault="006D7046" w:rsidP="006D70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5F73" w14:textId="16337A2B" w:rsidR="006D7046" w:rsidRDefault="006D7046" w:rsidP="006D70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A1D6" w14:textId="4FE27107" w:rsidR="006D7046" w:rsidRDefault="006D7046" w:rsidP="006D7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4729" w14:textId="3D16F63B" w:rsidR="006D7046" w:rsidRDefault="006D7046" w:rsidP="006D70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E77C" w14:textId="34F1035C" w:rsidR="006D7046" w:rsidRPr="00C958DC" w:rsidRDefault="006D7046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6D7046" w:rsidRPr="00C958DC" w14:paraId="5A39E534" w14:textId="77777777" w:rsidTr="006D7046">
        <w:trPr>
          <w:trHeight w:val="322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F1BE" w14:textId="77777777" w:rsidR="006D7046" w:rsidRDefault="006D7046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F30C" w14:textId="77777777" w:rsidR="006D7046" w:rsidRDefault="006D7046" w:rsidP="006D7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D1DA" w14:textId="77777777" w:rsidR="006D7046" w:rsidRDefault="006D7046" w:rsidP="006D7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5E68" w14:textId="77777777" w:rsidR="006D7046" w:rsidRDefault="006D7046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76D4" w14:textId="77777777" w:rsidR="006D7046" w:rsidRDefault="006D7046" w:rsidP="006D70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5B96" w14:textId="77777777" w:rsidR="006D7046" w:rsidRDefault="006D7046" w:rsidP="006D70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68A7" w14:textId="77777777" w:rsidR="006D7046" w:rsidRDefault="006D7046" w:rsidP="006D70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9C5E" w14:textId="77777777" w:rsidR="006D7046" w:rsidRDefault="006D7046" w:rsidP="006D70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A9DA" w14:textId="77777777" w:rsidR="006D7046" w:rsidRDefault="006D7046" w:rsidP="006D7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B43D" w14:textId="77777777" w:rsidR="006D7046" w:rsidRDefault="006D7046" w:rsidP="006D7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кровли здания </w:t>
            </w:r>
            <w:r w:rsidRPr="00595001">
              <w:rPr>
                <w:rFonts w:ascii="Times New Roman" w:hAnsi="Times New Roman"/>
                <w:sz w:val="24"/>
                <w:szCs w:val="24"/>
              </w:rPr>
              <w:t>МБУДО ДШИ ст. Брюховецкая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0497DBA" w14:textId="77777777" w:rsidR="006D7046" w:rsidRDefault="006D7046" w:rsidP="006D7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движимого имущества - кресел в актовый зал МБУ ДО ДШИ;</w:t>
            </w:r>
          </w:p>
          <w:p w14:paraId="6E68FBE5" w14:textId="77777777" w:rsidR="006D7046" w:rsidRDefault="006D7046" w:rsidP="006D7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металлических труб для крепления светового оборудования и баннера на сцене;</w:t>
            </w:r>
          </w:p>
          <w:p w14:paraId="4C946A4A" w14:textId="77777777" w:rsidR="006D7046" w:rsidRDefault="006D7046" w:rsidP="006D7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мебели для устройства гардероба;</w:t>
            </w:r>
          </w:p>
          <w:p w14:paraId="6E87D2A7" w14:textId="77777777" w:rsidR="006D7046" w:rsidRDefault="006D7046" w:rsidP="006D7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Изготовление и монтаж портала в актовом зале.</w:t>
            </w:r>
          </w:p>
        </w:tc>
        <w:tc>
          <w:tcPr>
            <w:tcW w:w="2596" w:type="dxa"/>
            <w:tcBorders>
              <w:left w:val="single" w:sz="4" w:space="0" w:color="auto"/>
              <w:right w:val="single" w:sz="4" w:space="0" w:color="auto"/>
            </w:tcBorders>
          </w:tcPr>
          <w:p w14:paraId="6BA9554A" w14:textId="77777777" w:rsidR="006D7046" w:rsidRPr="00C958DC" w:rsidRDefault="006D7046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046" w:rsidRPr="00C958DC" w14:paraId="58A7BF33" w14:textId="77777777" w:rsidTr="006D7046">
        <w:trPr>
          <w:tblCellSpacing w:w="5" w:type="nil"/>
        </w:trPr>
        <w:tc>
          <w:tcPr>
            <w:tcW w:w="255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A81A6" w14:textId="77777777" w:rsidR="006D7046" w:rsidRPr="00C958DC" w:rsidRDefault="006D7046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Hlk100320940"/>
            <w:r w:rsidRPr="00C958DC">
              <w:rPr>
                <w:rFonts w:ascii="Times New Roman" w:hAnsi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A18F" w14:textId="77777777" w:rsidR="006D7046" w:rsidRPr="00C958DC" w:rsidRDefault="006D7046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C64A" w14:textId="29F28CE7" w:rsidR="006D7046" w:rsidRPr="00195A7C" w:rsidRDefault="006D7046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</w:t>
            </w:r>
            <w:r w:rsidR="000A33CE">
              <w:rPr>
                <w:rFonts w:ascii="Times New Roman" w:hAnsi="Times New Roman"/>
                <w:sz w:val="24"/>
                <w:szCs w:val="24"/>
              </w:rPr>
              <w:t>718,9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C878" w14:textId="32D3720D" w:rsidR="006D7046" w:rsidRPr="00195A7C" w:rsidRDefault="006D7046" w:rsidP="006D70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26169,0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774B" w14:textId="7463EBE9" w:rsidR="006D7046" w:rsidRPr="00195A7C" w:rsidRDefault="006D7046" w:rsidP="006D70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0A33CE">
              <w:rPr>
                <w:rFonts w:ascii="Times New Roman" w:hAnsi="Times New Roman"/>
                <w:sz w:val="24"/>
                <w:szCs w:val="24"/>
              </w:rPr>
              <w:t>814,8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279B" w14:textId="0450C864" w:rsidR="006D7046" w:rsidRPr="00195A7C" w:rsidRDefault="006D7046" w:rsidP="006D70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28302,6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10FD" w14:textId="0D893AC1" w:rsidR="006D7046" w:rsidRPr="00195A7C" w:rsidRDefault="006D7046" w:rsidP="006D70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28302,6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B625" w14:textId="507A93CA" w:rsidR="006D7046" w:rsidRPr="00195A7C" w:rsidRDefault="006D7046" w:rsidP="006D70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5A7C">
              <w:rPr>
                <w:rFonts w:ascii="Times New Roman" w:hAnsi="Times New Roman"/>
                <w:sz w:val="24"/>
                <w:szCs w:val="24"/>
              </w:rPr>
              <w:t>25129,9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6336" w14:textId="77777777" w:rsidR="006D7046" w:rsidRPr="006C6CA7" w:rsidRDefault="006D7046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EA2D" w14:textId="77777777" w:rsidR="006D7046" w:rsidRPr="00C958DC" w:rsidRDefault="006D7046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046" w:rsidRPr="00C958DC" w14:paraId="64F11B03" w14:textId="77777777" w:rsidTr="006D7046">
        <w:trPr>
          <w:tblCellSpacing w:w="5" w:type="nil"/>
        </w:trPr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6CD26" w14:textId="77777777" w:rsidR="006D7046" w:rsidRPr="00C958DC" w:rsidRDefault="006D7046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1A25" w14:textId="525EAA8B" w:rsidR="006D7046" w:rsidRPr="00C958DC" w:rsidRDefault="006D7046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FA80" w14:textId="4FACC07F" w:rsidR="006D7046" w:rsidRPr="00195A7C" w:rsidRDefault="006D7046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7837,8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BA1E" w14:textId="616635A5" w:rsidR="006D7046" w:rsidRPr="00195A7C" w:rsidRDefault="006D7046" w:rsidP="006D70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04E4" w14:textId="3DC66738" w:rsidR="006D7046" w:rsidRPr="00195A7C" w:rsidRDefault="006D7046" w:rsidP="006D70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5932" w14:textId="023A9F1B" w:rsidR="006D7046" w:rsidRPr="00195A7C" w:rsidRDefault="006D7046" w:rsidP="006D70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C01D" w14:textId="3D77BAA7" w:rsidR="006D7046" w:rsidRPr="00195A7C" w:rsidRDefault="006D7046" w:rsidP="006D70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D035" w14:textId="3CB71D7A" w:rsidR="006D7046" w:rsidRPr="00195A7C" w:rsidRDefault="006D7046" w:rsidP="006D70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5985" w14:textId="77777777" w:rsidR="006D7046" w:rsidRPr="006C6CA7" w:rsidRDefault="006D7046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1C1B" w14:textId="77777777" w:rsidR="006D7046" w:rsidRPr="00C958DC" w:rsidRDefault="006D7046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046" w:rsidRPr="00C958DC" w14:paraId="2FFA86D8" w14:textId="77777777" w:rsidTr="006D7046">
        <w:trPr>
          <w:trHeight w:val="266"/>
          <w:tblCellSpacing w:w="5" w:type="nil"/>
        </w:trPr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EF54C" w14:textId="77777777" w:rsidR="006D7046" w:rsidRPr="00C958DC" w:rsidRDefault="006D7046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426B" w14:textId="77777777" w:rsidR="006D7046" w:rsidRPr="00C958DC" w:rsidRDefault="006D7046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EC99" w14:textId="4EAF04C8" w:rsidR="006D7046" w:rsidRPr="00195A7C" w:rsidRDefault="006D7046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4743,3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6873" w14:textId="39DA7E77" w:rsidR="006D7046" w:rsidRPr="00195A7C" w:rsidRDefault="006D7046" w:rsidP="006D70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C677" w14:textId="480201E0" w:rsidR="006D7046" w:rsidRPr="00195A7C" w:rsidRDefault="006D7046" w:rsidP="006D70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9009" w14:textId="56596E76" w:rsidR="006D7046" w:rsidRPr="00195A7C" w:rsidRDefault="006D7046" w:rsidP="006D70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63B6" w14:textId="343367C9" w:rsidR="006D7046" w:rsidRPr="00195A7C" w:rsidRDefault="006D7046" w:rsidP="006D70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3108" w14:textId="227A9B93" w:rsidR="006D7046" w:rsidRPr="00195A7C" w:rsidRDefault="006D7046" w:rsidP="006D70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5A7C">
              <w:rPr>
                <w:rFonts w:ascii="Times New Roman" w:hAnsi="Times New Roman"/>
                <w:sz w:val="24"/>
                <w:szCs w:val="24"/>
              </w:rPr>
              <w:t>464,3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D9C0" w14:textId="77777777" w:rsidR="006D7046" w:rsidRPr="006C6CA7" w:rsidRDefault="006D7046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460E" w14:textId="77777777" w:rsidR="006D7046" w:rsidRPr="00C958DC" w:rsidRDefault="006D7046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046" w:rsidRPr="00C958DC" w14:paraId="411F73F9" w14:textId="77777777" w:rsidTr="006D7046">
        <w:trPr>
          <w:tblCellSpacing w:w="5" w:type="nil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CB56" w14:textId="77777777" w:rsidR="006D7046" w:rsidRPr="00C958DC" w:rsidRDefault="006D7046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64EE" w14:textId="77777777" w:rsidR="006D7046" w:rsidRPr="00C958DC" w:rsidRDefault="006D7046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CB44" w14:textId="277FEF69" w:rsidR="006D7046" w:rsidRPr="00195A7C" w:rsidRDefault="006D7046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0A33CE">
              <w:rPr>
                <w:rFonts w:ascii="Times New Roman" w:hAnsi="Times New Roman"/>
                <w:sz w:val="24"/>
                <w:szCs w:val="24"/>
              </w:rPr>
              <w:t>1300,0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AA25" w14:textId="05473CDC" w:rsidR="006D7046" w:rsidRPr="00195A7C" w:rsidRDefault="006D7046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26739,2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415B" w14:textId="14ABDC82" w:rsidR="006D7046" w:rsidRPr="00195A7C" w:rsidRDefault="000A33CE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41343,2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19D3" w14:textId="3E133B4D" w:rsidR="006D7046" w:rsidRPr="00195A7C" w:rsidRDefault="006D7046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28801,7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7E5A" w14:textId="27EFC5BC" w:rsidR="006D7046" w:rsidRPr="00195A7C" w:rsidRDefault="006D7046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28821,7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4691" w14:textId="5C5D5FA3" w:rsidR="006D7046" w:rsidRPr="00195A7C" w:rsidRDefault="006D7046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5A7C">
              <w:rPr>
                <w:rFonts w:ascii="Times New Roman" w:hAnsi="Times New Roman"/>
                <w:sz w:val="24"/>
                <w:szCs w:val="24"/>
              </w:rPr>
              <w:t>25594,2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1CE3" w14:textId="77777777" w:rsidR="006D7046" w:rsidRPr="006C6CA7" w:rsidRDefault="006D7046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262E" w14:textId="77777777" w:rsidR="006D7046" w:rsidRPr="00C958DC" w:rsidRDefault="006D7046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0"/>
    </w:tbl>
    <w:p w14:paraId="6EB0F950" w14:textId="77777777" w:rsidR="00124D70" w:rsidRPr="00C958DC" w:rsidRDefault="00124D70" w:rsidP="00DC6960">
      <w:pPr>
        <w:rPr>
          <w:rFonts w:ascii="Times New Roman" w:hAnsi="Times New Roman"/>
          <w:b/>
          <w:sz w:val="28"/>
          <w:szCs w:val="28"/>
          <w:lang w:eastAsia="ru-RU"/>
        </w:rPr>
        <w:sectPr w:rsidR="00124D70" w:rsidRPr="00C958DC" w:rsidSect="00AF3E6B">
          <w:pgSz w:w="16838" w:h="11906" w:orient="landscape"/>
          <w:pgMar w:top="1701" w:right="1134" w:bottom="567" w:left="1134" w:header="1131" w:footer="709" w:gutter="0"/>
          <w:cols w:space="708"/>
          <w:docGrid w:linePitch="360"/>
        </w:sectPr>
      </w:pPr>
    </w:p>
    <w:p w14:paraId="16595472" w14:textId="77777777" w:rsidR="00124D70" w:rsidRPr="00C958DC" w:rsidRDefault="00E91F70" w:rsidP="00C8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3</w:t>
      </w:r>
      <w:r w:rsidR="00124D70" w:rsidRPr="00C958DC">
        <w:rPr>
          <w:rFonts w:ascii="Times New Roman" w:hAnsi="Times New Roman"/>
          <w:b/>
          <w:sz w:val="28"/>
          <w:szCs w:val="28"/>
          <w:lang w:eastAsia="ru-RU"/>
        </w:rPr>
        <w:t>. Обоснование ресурсного обеспечения подпрограммы</w:t>
      </w:r>
    </w:p>
    <w:p w14:paraId="7C095FEB" w14:textId="77777777" w:rsidR="00124D70" w:rsidRPr="00AA3341" w:rsidRDefault="00124D70" w:rsidP="00C81CE3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  <w:lang w:eastAsia="ru-RU"/>
        </w:rPr>
      </w:pPr>
    </w:p>
    <w:p w14:paraId="0EB1B7A8" w14:textId="77777777" w:rsidR="00124D70" w:rsidRDefault="00124D70" w:rsidP="00C80D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58DC">
        <w:rPr>
          <w:rFonts w:ascii="Times New Roman" w:hAnsi="Times New Roman"/>
          <w:sz w:val="28"/>
          <w:szCs w:val="28"/>
        </w:rPr>
        <w:t xml:space="preserve">Финансирование мероприятий подпрограммы предусматривается осуществлять за счет </w:t>
      </w:r>
      <w:r w:rsidRPr="00C958DC">
        <w:rPr>
          <w:rFonts w:ascii="Times New Roman" w:hAnsi="Times New Roman"/>
          <w:sz w:val="28"/>
          <w:szCs w:val="28"/>
          <w:lang w:eastAsia="ru-RU"/>
        </w:rPr>
        <w:t>средств бюджета муниципального образования Брюховецкий район и средств бюджета Краснодарского края.</w:t>
      </w:r>
    </w:p>
    <w:p w14:paraId="52DF501E" w14:textId="77777777" w:rsidR="00681253" w:rsidRDefault="00681253" w:rsidP="00C80D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Распределение </w:t>
      </w:r>
      <w:r w:rsidRPr="00C958DC">
        <w:rPr>
          <w:rFonts w:ascii="Times New Roman" w:hAnsi="Times New Roman"/>
          <w:sz w:val="28"/>
          <w:szCs w:val="28"/>
          <w:lang w:eastAsia="ru-RU"/>
        </w:rPr>
        <w:t>средств бюджета Краснодарского края</w:t>
      </w:r>
      <w:r>
        <w:rPr>
          <w:rFonts w:ascii="Times New Roman" w:hAnsi="Times New Roman"/>
          <w:sz w:val="28"/>
          <w:szCs w:val="28"/>
          <w:lang w:eastAsia="ru-RU"/>
        </w:rPr>
        <w:t xml:space="preserve"> осуществляется в соответствии с постановлением главы администрации </w:t>
      </w:r>
      <w:r w:rsidR="005374FC">
        <w:rPr>
          <w:rFonts w:ascii="Times New Roman" w:hAnsi="Times New Roman"/>
          <w:sz w:val="28"/>
          <w:szCs w:val="28"/>
          <w:lang w:eastAsia="ru-RU"/>
        </w:rPr>
        <w:t xml:space="preserve">(губернатора) </w:t>
      </w:r>
      <w:r w:rsidRPr="00C958DC">
        <w:rPr>
          <w:rFonts w:ascii="Times New Roman" w:hAnsi="Times New Roman"/>
          <w:sz w:val="28"/>
          <w:szCs w:val="28"/>
          <w:lang w:eastAsia="ru-RU"/>
        </w:rPr>
        <w:t>Краснодарского края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374FC">
        <w:rPr>
          <w:rFonts w:ascii="Times New Roman" w:hAnsi="Times New Roman"/>
          <w:sz w:val="28"/>
          <w:szCs w:val="28"/>
          <w:lang w:eastAsia="ru-RU"/>
        </w:rPr>
        <w:t xml:space="preserve">от 22 октября 2015 года № 986 «Об </w:t>
      </w:r>
      <w:r>
        <w:rPr>
          <w:rFonts w:ascii="Times New Roman" w:hAnsi="Times New Roman"/>
          <w:sz w:val="28"/>
          <w:szCs w:val="28"/>
          <w:lang w:eastAsia="ru-RU"/>
        </w:rPr>
        <w:t>утвержден</w:t>
      </w:r>
      <w:r w:rsidR="005374FC">
        <w:rPr>
          <w:rFonts w:ascii="Times New Roman" w:hAnsi="Times New Roman"/>
          <w:sz w:val="28"/>
          <w:szCs w:val="28"/>
          <w:lang w:eastAsia="ru-RU"/>
        </w:rPr>
        <w:t>ии</w:t>
      </w:r>
      <w:r>
        <w:rPr>
          <w:rFonts w:ascii="Times New Roman" w:hAnsi="Times New Roman"/>
          <w:sz w:val="28"/>
          <w:szCs w:val="28"/>
          <w:lang w:eastAsia="ru-RU"/>
        </w:rPr>
        <w:t xml:space="preserve"> государственной программ</w:t>
      </w:r>
      <w:r w:rsidR="005374FC">
        <w:rPr>
          <w:rFonts w:ascii="Times New Roman" w:hAnsi="Times New Roman"/>
          <w:sz w:val="28"/>
          <w:szCs w:val="28"/>
          <w:lang w:eastAsia="ru-RU"/>
        </w:rPr>
        <w:t>ы</w:t>
      </w:r>
      <w:r>
        <w:rPr>
          <w:rFonts w:ascii="Times New Roman" w:hAnsi="Times New Roman"/>
          <w:sz w:val="28"/>
          <w:szCs w:val="28"/>
          <w:lang w:eastAsia="ru-RU"/>
        </w:rPr>
        <w:t xml:space="preserve"> Краснодарского края «Развитие культуры»</w:t>
      </w:r>
      <w:r w:rsidR="005374FC">
        <w:rPr>
          <w:rFonts w:ascii="Times New Roman" w:hAnsi="Times New Roman"/>
          <w:sz w:val="28"/>
          <w:szCs w:val="28"/>
          <w:lang w:eastAsia="ru-RU"/>
        </w:rPr>
        <w:t>.</w:t>
      </w:r>
    </w:p>
    <w:p w14:paraId="5C116F8E" w14:textId="77777777" w:rsidR="00681253" w:rsidRPr="003218F0" w:rsidRDefault="00681253" w:rsidP="00C80DAE">
      <w:pPr>
        <w:spacing w:after="0" w:line="240" w:lineRule="auto"/>
        <w:ind w:firstLine="709"/>
        <w:jc w:val="both"/>
        <w:rPr>
          <w:rFonts w:ascii="Times New Roman" w:hAnsi="Times New Roman"/>
          <w:sz w:val="10"/>
          <w:szCs w:val="10"/>
          <w:lang w:eastAsia="ru-RU"/>
        </w:rPr>
      </w:pPr>
    </w:p>
    <w:p w14:paraId="23F18091" w14:textId="06251357" w:rsidR="00124D70" w:rsidRPr="00C958DC" w:rsidRDefault="00124D70" w:rsidP="00D802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58DC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</w:t>
      </w:r>
      <w:r w:rsidR="00726FD0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C958DC">
        <w:rPr>
          <w:rFonts w:ascii="Times New Roman" w:hAnsi="Times New Roman"/>
          <w:sz w:val="28"/>
          <w:szCs w:val="28"/>
          <w:lang w:eastAsia="ru-RU"/>
        </w:rPr>
        <w:t>Таблица</w:t>
      </w:r>
      <w:r w:rsidR="00E3508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958DC">
        <w:rPr>
          <w:rFonts w:ascii="Times New Roman" w:hAnsi="Times New Roman"/>
          <w:sz w:val="28"/>
          <w:szCs w:val="28"/>
          <w:lang w:eastAsia="ru-RU"/>
        </w:rPr>
        <w:t>№</w:t>
      </w:r>
      <w:r w:rsidR="00E3508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958DC">
        <w:rPr>
          <w:rFonts w:ascii="Times New Roman" w:hAnsi="Times New Roman"/>
          <w:sz w:val="28"/>
          <w:szCs w:val="28"/>
          <w:lang w:eastAsia="ru-RU"/>
        </w:rPr>
        <w:t>3</w:t>
      </w:r>
    </w:p>
    <w:tbl>
      <w:tblPr>
        <w:tblW w:w="10033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5"/>
        <w:gridCol w:w="1134"/>
        <w:gridCol w:w="1134"/>
        <w:gridCol w:w="1134"/>
        <w:gridCol w:w="1134"/>
        <w:gridCol w:w="1134"/>
        <w:gridCol w:w="1134"/>
        <w:gridCol w:w="1134"/>
      </w:tblGrid>
      <w:tr w:rsidR="00124D70" w:rsidRPr="00C958DC" w14:paraId="4DB1A681" w14:textId="77777777" w:rsidTr="00726FD0">
        <w:trPr>
          <w:trHeight w:val="633"/>
        </w:trPr>
        <w:tc>
          <w:tcPr>
            <w:tcW w:w="2095" w:type="dxa"/>
            <w:vMerge w:val="restart"/>
          </w:tcPr>
          <w:p w14:paraId="02DDF653" w14:textId="77777777" w:rsidR="00124D70" w:rsidRPr="003218F0" w:rsidRDefault="00124D70" w:rsidP="003218F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18F0">
              <w:rPr>
                <w:rFonts w:ascii="Times New Roman" w:hAnsi="Times New Roman"/>
                <w:lang w:eastAsia="ru-RU"/>
              </w:rPr>
              <w:t>Наименование подпрограммы</w:t>
            </w:r>
          </w:p>
        </w:tc>
        <w:tc>
          <w:tcPr>
            <w:tcW w:w="1134" w:type="dxa"/>
            <w:vMerge w:val="restart"/>
          </w:tcPr>
          <w:p w14:paraId="183F71BF" w14:textId="77777777" w:rsidR="00124D70" w:rsidRPr="003218F0" w:rsidRDefault="00124D70" w:rsidP="0022157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18F0">
              <w:rPr>
                <w:rFonts w:ascii="Times New Roman" w:hAnsi="Times New Roman"/>
                <w:lang w:eastAsia="ru-RU"/>
              </w:rPr>
              <w:t>Источник</w:t>
            </w:r>
          </w:p>
          <w:p w14:paraId="54FB6A94" w14:textId="77777777" w:rsidR="00124D70" w:rsidRPr="003218F0" w:rsidRDefault="00124D70" w:rsidP="004D6FB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18F0">
              <w:rPr>
                <w:rFonts w:ascii="Times New Roman" w:hAnsi="Times New Roman"/>
                <w:lang w:eastAsia="ru-RU"/>
              </w:rPr>
              <w:t>финанси</w:t>
            </w:r>
            <w:r w:rsidR="00221574" w:rsidRPr="003218F0">
              <w:rPr>
                <w:rFonts w:ascii="Times New Roman" w:hAnsi="Times New Roman"/>
                <w:lang w:eastAsia="ru-RU"/>
              </w:rPr>
              <w:t>-</w:t>
            </w:r>
            <w:r w:rsidRPr="003218F0">
              <w:rPr>
                <w:rFonts w:ascii="Times New Roman" w:hAnsi="Times New Roman"/>
                <w:lang w:eastAsia="ru-RU"/>
              </w:rPr>
              <w:t>рования</w:t>
            </w:r>
          </w:p>
        </w:tc>
        <w:tc>
          <w:tcPr>
            <w:tcW w:w="1134" w:type="dxa"/>
            <w:vMerge w:val="restart"/>
          </w:tcPr>
          <w:p w14:paraId="4C349777" w14:textId="77777777" w:rsidR="00124D70" w:rsidRPr="003218F0" w:rsidRDefault="00124D70" w:rsidP="0022157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18F0">
              <w:rPr>
                <w:rFonts w:ascii="Times New Roman" w:hAnsi="Times New Roman"/>
                <w:lang w:eastAsia="ru-RU"/>
              </w:rPr>
              <w:t>Объемы</w:t>
            </w:r>
          </w:p>
          <w:p w14:paraId="18A3990F" w14:textId="77777777" w:rsidR="00124D70" w:rsidRPr="003218F0" w:rsidRDefault="00124D70" w:rsidP="0022157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18F0">
              <w:rPr>
                <w:rFonts w:ascii="Times New Roman" w:hAnsi="Times New Roman"/>
                <w:lang w:eastAsia="ru-RU"/>
              </w:rPr>
              <w:t>финанси</w:t>
            </w:r>
            <w:r w:rsidR="00221574" w:rsidRPr="003218F0">
              <w:rPr>
                <w:rFonts w:ascii="Times New Roman" w:hAnsi="Times New Roman"/>
                <w:lang w:eastAsia="ru-RU"/>
              </w:rPr>
              <w:t>-</w:t>
            </w:r>
            <w:r w:rsidRPr="003218F0">
              <w:rPr>
                <w:rFonts w:ascii="Times New Roman" w:hAnsi="Times New Roman"/>
                <w:lang w:eastAsia="ru-RU"/>
              </w:rPr>
              <w:t>рования</w:t>
            </w:r>
          </w:p>
          <w:p w14:paraId="57338C58" w14:textId="77777777" w:rsidR="00124D70" w:rsidRPr="003218F0" w:rsidRDefault="004D6FBA" w:rsidP="004D6FB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18F0">
              <w:rPr>
                <w:rFonts w:ascii="Times New Roman" w:hAnsi="Times New Roman"/>
                <w:lang w:eastAsia="ru-RU"/>
              </w:rPr>
              <w:t>(тыс.руб</w:t>
            </w:r>
            <w:r w:rsidR="00124D70" w:rsidRPr="003218F0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5670" w:type="dxa"/>
            <w:gridSpan w:val="5"/>
          </w:tcPr>
          <w:p w14:paraId="6F9BF923" w14:textId="77777777" w:rsidR="00124D70" w:rsidRPr="00C958DC" w:rsidRDefault="00124D70" w:rsidP="002215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годам</w:t>
            </w:r>
          </w:p>
        </w:tc>
      </w:tr>
      <w:tr w:rsidR="004D6FBA" w:rsidRPr="00C958DC" w14:paraId="0C5FBD54" w14:textId="77777777" w:rsidTr="00726FD0">
        <w:trPr>
          <w:trHeight w:val="435"/>
        </w:trPr>
        <w:tc>
          <w:tcPr>
            <w:tcW w:w="2095" w:type="dxa"/>
            <w:vMerge/>
          </w:tcPr>
          <w:p w14:paraId="334D8732" w14:textId="77777777" w:rsidR="00911699" w:rsidRPr="00C958DC" w:rsidRDefault="00911699" w:rsidP="00E23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14:paraId="404844F5" w14:textId="77777777" w:rsidR="00911699" w:rsidRPr="00C958DC" w:rsidRDefault="00911699" w:rsidP="00E23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14:paraId="2F8A42E5" w14:textId="77777777" w:rsidR="00911699" w:rsidRPr="00C958DC" w:rsidRDefault="00911699" w:rsidP="00E23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66352780" w14:textId="664F85FF" w:rsidR="00911699" w:rsidRPr="00C958DC" w:rsidRDefault="00617FEF" w:rsidP="00726F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2023</w:t>
            </w:r>
            <w:r w:rsidR="00AA33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11699"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4" w:type="dxa"/>
            <w:vAlign w:val="center"/>
          </w:tcPr>
          <w:p w14:paraId="20395150" w14:textId="59836AC3" w:rsidR="00911699" w:rsidRPr="00C958DC" w:rsidRDefault="00617FEF" w:rsidP="00726F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2024</w:t>
            </w:r>
            <w:r w:rsidR="00AA33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11699"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4" w:type="dxa"/>
            <w:vAlign w:val="center"/>
          </w:tcPr>
          <w:p w14:paraId="51F12E8C" w14:textId="1CFB9855" w:rsidR="00911699" w:rsidRPr="00C958DC" w:rsidRDefault="00617FEF" w:rsidP="00726F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2025</w:t>
            </w:r>
            <w:r w:rsidR="00AA33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11699"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4" w:type="dxa"/>
            <w:vAlign w:val="center"/>
          </w:tcPr>
          <w:p w14:paraId="2C938B73" w14:textId="24192CF4" w:rsidR="00911699" w:rsidRPr="00C958DC" w:rsidRDefault="00617FEF" w:rsidP="00726F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2026</w:t>
            </w:r>
            <w:r w:rsidR="004D6F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14:paraId="33598568" w14:textId="1261D61E" w:rsidR="00911699" w:rsidRPr="00C958DC" w:rsidRDefault="004D6FBA" w:rsidP="00726F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 w:rsidR="00617FE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4D6FBA" w:rsidRPr="00C958DC" w14:paraId="7CD20F48" w14:textId="77777777" w:rsidTr="00726FD0">
        <w:trPr>
          <w:trHeight w:val="152"/>
        </w:trPr>
        <w:tc>
          <w:tcPr>
            <w:tcW w:w="2095" w:type="dxa"/>
          </w:tcPr>
          <w:p w14:paraId="4FEEEB20" w14:textId="77777777" w:rsidR="00911699" w:rsidRPr="00C958DC" w:rsidRDefault="00911699" w:rsidP="009116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14:paraId="1BBEF987" w14:textId="77777777" w:rsidR="00911699" w:rsidRPr="00C958DC" w:rsidRDefault="00911699" w:rsidP="009116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14:paraId="08776DCA" w14:textId="77777777" w:rsidR="00911699" w:rsidRPr="00C958DC" w:rsidRDefault="00911699" w:rsidP="009116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14:paraId="68BB8545" w14:textId="77777777" w:rsidR="00911699" w:rsidRPr="00C958DC" w:rsidRDefault="00911699" w:rsidP="009116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14:paraId="7CF48C51" w14:textId="77777777" w:rsidR="00911699" w:rsidRPr="00C958DC" w:rsidRDefault="00911699" w:rsidP="009116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14:paraId="4CB800FA" w14:textId="77777777" w:rsidR="00911699" w:rsidRPr="00C958DC" w:rsidRDefault="00911699" w:rsidP="009116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14:paraId="4A0A52E8" w14:textId="77777777" w:rsidR="00911699" w:rsidRPr="00C958DC" w:rsidRDefault="004D6FBA" w:rsidP="004D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14:paraId="091B7131" w14:textId="77777777" w:rsidR="00911699" w:rsidRPr="00C958DC" w:rsidRDefault="004D6FBA" w:rsidP="004D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0204C" w:rsidRPr="00C958DC" w14:paraId="3582D824" w14:textId="77777777" w:rsidTr="00661DD0">
        <w:trPr>
          <w:trHeight w:val="596"/>
        </w:trPr>
        <w:tc>
          <w:tcPr>
            <w:tcW w:w="2095" w:type="dxa"/>
            <w:vMerge w:val="restart"/>
          </w:tcPr>
          <w:p w14:paraId="21A13CFC" w14:textId="77777777" w:rsidR="0030204C" w:rsidRPr="003218F0" w:rsidRDefault="0030204C" w:rsidP="0030204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218F0">
              <w:rPr>
                <w:rFonts w:ascii="Times New Roman" w:hAnsi="Times New Roman"/>
                <w:lang w:eastAsia="ru-RU"/>
              </w:rPr>
              <w:t>«Развитие дополнительного образования детей в Детской школе искусств»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64E4" w14:textId="2383602B" w:rsidR="0030204C" w:rsidRPr="00195A7C" w:rsidRDefault="0030204C" w:rsidP="0030204C">
            <w:pPr>
              <w:tabs>
                <w:tab w:val="left" w:pos="7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5A7C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5466" w14:textId="372155E4" w:rsidR="0030204C" w:rsidRPr="00195A7C" w:rsidRDefault="00075FA6" w:rsidP="00302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ED0659">
              <w:rPr>
                <w:rFonts w:ascii="Times New Roman" w:hAnsi="Times New Roman"/>
                <w:sz w:val="24"/>
                <w:szCs w:val="24"/>
              </w:rPr>
              <w:t>8</w:t>
            </w:r>
            <w:r w:rsidR="000A33CE">
              <w:rPr>
                <w:rFonts w:ascii="Times New Roman" w:hAnsi="Times New Roman"/>
                <w:sz w:val="24"/>
                <w:szCs w:val="24"/>
              </w:rPr>
              <w:t>718,9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2CDE" w14:textId="33357884" w:rsidR="0030204C" w:rsidRDefault="00EC53EB" w:rsidP="00302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FC0FC0">
              <w:rPr>
                <w:rFonts w:ascii="Times New Roman" w:hAnsi="Times New Roman"/>
                <w:sz w:val="24"/>
                <w:szCs w:val="24"/>
              </w:rPr>
              <w:t>169,0</w:t>
            </w:r>
          </w:p>
          <w:p w14:paraId="2526912B" w14:textId="586A474D" w:rsidR="00EC53EB" w:rsidRPr="00195A7C" w:rsidRDefault="00EC53EB" w:rsidP="00302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D65E" w14:textId="0C7250B3" w:rsidR="0030204C" w:rsidRPr="00195A7C" w:rsidRDefault="00A43AA4" w:rsidP="00302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0A33CE">
              <w:rPr>
                <w:rFonts w:ascii="Times New Roman" w:hAnsi="Times New Roman"/>
                <w:sz w:val="24"/>
                <w:szCs w:val="24"/>
              </w:rPr>
              <w:t>814,8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B363" w14:textId="7566D0C3" w:rsidR="0030204C" w:rsidRPr="00195A7C" w:rsidRDefault="0030204C" w:rsidP="00302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5A7C">
              <w:rPr>
                <w:rFonts w:ascii="Times New Roman" w:hAnsi="Times New Roman"/>
                <w:sz w:val="24"/>
                <w:szCs w:val="24"/>
              </w:rPr>
              <w:t>2</w:t>
            </w:r>
            <w:r w:rsidR="00E7164D">
              <w:rPr>
                <w:rFonts w:ascii="Times New Roman" w:hAnsi="Times New Roman"/>
                <w:sz w:val="24"/>
                <w:szCs w:val="24"/>
              </w:rPr>
              <w:t>8302,6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8B45" w14:textId="0FAAB447" w:rsidR="0030204C" w:rsidRPr="00195A7C" w:rsidRDefault="0030204C" w:rsidP="00302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5A7C">
              <w:rPr>
                <w:rFonts w:ascii="Times New Roman" w:hAnsi="Times New Roman"/>
                <w:sz w:val="24"/>
                <w:szCs w:val="24"/>
              </w:rPr>
              <w:t>2</w:t>
            </w:r>
            <w:r w:rsidR="00E7164D">
              <w:rPr>
                <w:rFonts w:ascii="Times New Roman" w:hAnsi="Times New Roman"/>
                <w:sz w:val="24"/>
                <w:szCs w:val="24"/>
              </w:rPr>
              <w:t>8302,6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B9A5" w14:textId="14889D11" w:rsidR="0030204C" w:rsidRPr="00195A7C" w:rsidRDefault="0030204C" w:rsidP="00302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5A7C">
              <w:rPr>
                <w:rFonts w:ascii="Times New Roman" w:hAnsi="Times New Roman"/>
                <w:sz w:val="24"/>
                <w:szCs w:val="24"/>
              </w:rPr>
              <w:t>25129,9</w:t>
            </w:r>
          </w:p>
        </w:tc>
      </w:tr>
      <w:tr w:rsidR="0030204C" w:rsidRPr="00C958DC" w14:paraId="22931CF8" w14:textId="77777777" w:rsidTr="00661DD0">
        <w:trPr>
          <w:trHeight w:val="596"/>
        </w:trPr>
        <w:tc>
          <w:tcPr>
            <w:tcW w:w="2095" w:type="dxa"/>
            <w:vMerge/>
          </w:tcPr>
          <w:p w14:paraId="61877055" w14:textId="77777777" w:rsidR="0030204C" w:rsidRPr="003218F0" w:rsidRDefault="0030204C" w:rsidP="0030204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5ABA" w14:textId="59F53059" w:rsidR="0030204C" w:rsidRPr="00195A7C" w:rsidRDefault="0030204C" w:rsidP="0030204C">
            <w:pPr>
              <w:tabs>
                <w:tab w:val="left" w:pos="7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5A7C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4FFC" w14:textId="2D6D4AA7" w:rsidR="0030204C" w:rsidRPr="00195A7C" w:rsidRDefault="00E7164D" w:rsidP="00302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7837,8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5C27" w14:textId="137DD9BC" w:rsidR="0030204C" w:rsidRPr="00195A7C" w:rsidRDefault="00EC53EB" w:rsidP="00302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0355" w14:textId="6C6D5E01" w:rsidR="0030204C" w:rsidRPr="00195A7C" w:rsidRDefault="00E7164D" w:rsidP="00302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B270" w14:textId="1D0703E5" w:rsidR="0030204C" w:rsidRPr="00195A7C" w:rsidRDefault="0030204C" w:rsidP="00302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555F" w14:textId="2E8A92C1" w:rsidR="0030204C" w:rsidRPr="006B76BC" w:rsidRDefault="0030204C" w:rsidP="00302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D975" w14:textId="71BCE61F" w:rsidR="0030204C" w:rsidRPr="006B76BC" w:rsidRDefault="0030204C" w:rsidP="00302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0204C" w:rsidRPr="00C958DC" w14:paraId="30F43F6A" w14:textId="77777777" w:rsidTr="00661DD0">
        <w:trPr>
          <w:trHeight w:val="264"/>
        </w:trPr>
        <w:tc>
          <w:tcPr>
            <w:tcW w:w="2095" w:type="dxa"/>
            <w:vMerge/>
          </w:tcPr>
          <w:p w14:paraId="77AAB7D0" w14:textId="77777777" w:rsidR="0030204C" w:rsidRPr="003218F0" w:rsidRDefault="0030204C" w:rsidP="0030204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A57D" w14:textId="4B2AAD24" w:rsidR="0030204C" w:rsidRPr="00195A7C" w:rsidRDefault="0030204C" w:rsidP="003020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5A7C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A13A" w14:textId="51670E99" w:rsidR="0030204C" w:rsidRPr="00195A7C" w:rsidRDefault="00E7164D" w:rsidP="00302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4743,3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E870" w14:textId="27DBDB62" w:rsidR="0030204C" w:rsidRPr="00195A7C" w:rsidRDefault="00E7164D" w:rsidP="0030204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FDA3" w14:textId="0C522965" w:rsidR="0030204C" w:rsidRPr="00195A7C" w:rsidRDefault="00E7164D" w:rsidP="0030204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0DE3" w14:textId="00C31B06" w:rsidR="0030204C" w:rsidRPr="00195A7C" w:rsidRDefault="0030204C" w:rsidP="0030204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5A7C">
              <w:rPr>
                <w:rFonts w:ascii="Times New Roman" w:hAnsi="Times New Roman"/>
                <w:sz w:val="24"/>
                <w:szCs w:val="24"/>
              </w:rPr>
              <w:t>4</w:t>
            </w:r>
            <w:r w:rsidR="00E7164D">
              <w:rPr>
                <w:rFonts w:ascii="Times New Roman" w:hAnsi="Times New Roman"/>
                <w:sz w:val="24"/>
                <w:szCs w:val="24"/>
              </w:rPr>
              <w:t>99,1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95BB" w14:textId="5A62E3E9" w:rsidR="0030204C" w:rsidRPr="00195A7C" w:rsidRDefault="00E7164D" w:rsidP="0030204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FFB9" w14:textId="46A02B07" w:rsidR="0030204C" w:rsidRPr="00195A7C" w:rsidRDefault="0030204C" w:rsidP="0030204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5A7C">
              <w:rPr>
                <w:rFonts w:ascii="Times New Roman" w:hAnsi="Times New Roman"/>
                <w:sz w:val="24"/>
                <w:szCs w:val="24"/>
              </w:rPr>
              <w:t>464,3</w:t>
            </w:r>
          </w:p>
        </w:tc>
      </w:tr>
      <w:tr w:rsidR="0030204C" w:rsidRPr="00C958DC" w14:paraId="67B0F2DE" w14:textId="77777777" w:rsidTr="00661DD0">
        <w:trPr>
          <w:trHeight w:val="317"/>
        </w:trPr>
        <w:tc>
          <w:tcPr>
            <w:tcW w:w="2095" w:type="dxa"/>
            <w:vMerge/>
          </w:tcPr>
          <w:p w14:paraId="25318BDE" w14:textId="77777777" w:rsidR="0030204C" w:rsidRPr="00C958DC" w:rsidRDefault="0030204C" w:rsidP="003020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8CA0" w14:textId="4E798BFC" w:rsidR="0030204C" w:rsidRPr="00195A7C" w:rsidRDefault="0030204C" w:rsidP="003020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5A7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D32E" w14:textId="715D470D" w:rsidR="0030204C" w:rsidRPr="00195A7C" w:rsidRDefault="00ED0659" w:rsidP="00302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0A33CE">
              <w:rPr>
                <w:rFonts w:ascii="Times New Roman" w:hAnsi="Times New Roman"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6BB1" w14:textId="088A36D1" w:rsidR="0030204C" w:rsidRPr="00195A7C" w:rsidRDefault="00FC0FC0" w:rsidP="0030204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7164D">
              <w:rPr>
                <w:rFonts w:ascii="Times New Roman" w:hAnsi="Times New Roman"/>
                <w:sz w:val="24"/>
                <w:szCs w:val="24"/>
              </w:rPr>
              <w:t>6739,2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594B" w14:textId="54591A7C" w:rsidR="0030204C" w:rsidRPr="00195A7C" w:rsidRDefault="00ED0659" w:rsidP="0030204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A33CE">
              <w:rPr>
                <w:rFonts w:ascii="Times New Roman" w:hAnsi="Times New Roman"/>
                <w:sz w:val="24"/>
                <w:szCs w:val="24"/>
              </w:rPr>
              <w:t>1343,2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4C9E" w14:textId="6E0CBA88" w:rsidR="0030204C" w:rsidRPr="00195A7C" w:rsidRDefault="00E7164D" w:rsidP="0030204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28801,7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0FFB" w14:textId="57004D9B" w:rsidR="0030204C" w:rsidRPr="00195A7C" w:rsidRDefault="0030204C" w:rsidP="0030204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5A7C">
              <w:rPr>
                <w:rFonts w:ascii="Times New Roman" w:hAnsi="Times New Roman"/>
                <w:sz w:val="24"/>
                <w:szCs w:val="24"/>
              </w:rPr>
              <w:t>2</w:t>
            </w:r>
            <w:r w:rsidR="00E7164D">
              <w:rPr>
                <w:rFonts w:ascii="Times New Roman" w:hAnsi="Times New Roman"/>
                <w:sz w:val="24"/>
                <w:szCs w:val="24"/>
              </w:rPr>
              <w:t>8821,7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EE11" w14:textId="38C885A1" w:rsidR="0030204C" w:rsidRPr="00195A7C" w:rsidRDefault="0030204C" w:rsidP="0030204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5A7C">
              <w:rPr>
                <w:rFonts w:ascii="Times New Roman" w:hAnsi="Times New Roman"/>
                <w:sz w:val="24"/>
                <w:szCs w:val="24"/>
              </w:rPr>
              <w:t>25594,2</w:t>
            </w:r>
          </w:p>
        </w:tc>
      </w:tr>
    </w:tbl>
    <w:p w14:paraId="0A620FAF" w14:textId="77777777" w:rsidR="00124D70" w:rsidRPr="00AA3341" w:rsidRDefault="00124D70" w:rsidP="00693DA6">
      <w:pPr>
        <w:spacing w:after="0" w:line="240" w:lineRule="auto"/>
        <w:jc w:val="both"/>
        <w:rPr>
          <w:rFonts w:ascii="Times New Roman" w:hAnsi="Times New Roman"/>
          <w:sz w:val="10"/>
          <w:szCs w:val="10"/>
          <w:lang w:eastAsia="ru-RU"/>
        </w:rPr>
      </w:pPr>
    </w:p>
    <w:p w14:paraId="6F0068AA" w14:textId="77777777" w:rsidR="00124D70" w:rsidRPr="00C958DC" w:rsidRDefault="00124D70" w:rsidP="009B16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58DC">
        <w:rPr>
          <w:rFonts w:ascii="Times New Roman" w:hAnsi="Times New Roman"/>
          <w:sz w:val="28"/>
          <w:szCs w:val="28"/>
          <w:lang w:eastAsia="ru-RU"/>
        </w:rPr>
        <w:t>В ходе реализации муниципальной программы отдельные мероприятия, объемы и источники их финансирования могут корректироваться на основе анализа полученных результатов и с учетом реальных возможностей бюджета муниципального образования Брюховецкий район.</w:t>
      </w:r>
    </w:p>
    <w:p w14:paraId="7DBC3585" w14:textId="77777777" w:rsidR="00124D70" w:rsidRPr="00701787" w:rsidRDefault="00124D70" w:rsidP="00D80283">
      <w:pPr>
        <w:spacing w:after="0" w:line="240" w:lineRule="auto"/>
        <w:rPr>
          <w:rFonts w:ascii="Times New Roman" w:hAnsi="Times New Roman"/>
          <w:b/>
          <w:sz w:val="16"/>
          <w:szCs w:val="16"/>
          <w:lang w:eastAsia="ru-RU"/>
        </w:rPr>
      </w:pPr>
    </w:p>
    <w:p w14:paraId="385E2195" w14:textId="77777777" w:rsidR="00124D70" w:rsidRPr="00C958DC" w:rsidRDefault="00E91F70" w:rsidP="00C81C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124D70" w:rsidRPr="00C958DC">
        <w:rPr>
          <w:rFonts w:ascii="Times New Roman" w:hAnsi="Times New Roman"/>
          <w:b/>
          <w:sz w:val="28"/>
          <w:szCs w:val="28"/>
          <w:lang w:eastAsia="ru-RU"/>
        </w:rPr>
        <w:t>. Механизм реализации подпрограммы</w:t>
      </w:r>
    </w:p>
    <w:p w14:paraId="0E3B2B1F" w14:textId="77777777" w:rsidR="00124D70" w:rsidRPr="00AA3341" w:rsidRDefault="00124D70" w:rsidP="00C81CE3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  <w:lang w:eastAsia="ru-RU"/>
        </w:rPr>
      </w:pPr>
    </w:p>
    <w:p w14:paraId="0EF1FD83" w14:textId="7673A3E1" w:rsidR="00124D70" w:rsidRPr="00C958DC" w:rsidRDefault="00124D70" w:rsidP="00C86033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58DC">
        <w:rPr>
          <w:rFonts w:ascii="Times New Roman" w:hAnsi="Times New Roman"/>
          <w:sz w:val="28"/>
          <w:szCs w:val="28"/>
          <w:lang w:eastAsia="ru-RU"/>
        </w:rPr>
        <w:t>Текущее управление подпрограммой и координацию действий ее исполнителей осуществляет отдел культуры администрации муниципального образования Брюховецкий район. Ответственный за реализацию – начальник отдела культуры администрации муниципального образования Брюховецкий район.</w:t>
      </w:r>
    </w:p>
    <w:p w14:paraId="7497355F" w14:textId="77777777" w:rsidR="00124D70" w:rsidRPr="00C86033" w:rsidRDefault="00124D70" w:rsidP="00C86033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86033">
        <w:rPr>
          <w:rFonts w:ascii="Times New Roman" w:hAnsi="Times New Roman"/>
          <w:sz w:val="28"/>
          <w:szCs w:val="28"/>
          <w:lang w:eastAsia="ru-RU"/>
        </w:rPr>
        <w:t xml:space="preserve">Отдел культуры администрации муниципального образования Брюховецкий район в процессе реализации </w:t>
      </w:r>
      <w:r>
        <w:rPr>
          <w:rFonts w:ascii="Times New Roman" w:hAnsi="Times New Roman"/>
          <w:sz w:val="28"/>
          <w:szCs w:val="28"/>
          <w:lang w:eastAsia="ru-RU"/>
        </w:rPr>
        <w:t>под</w:t>
      </w:r>
      <w:r w:rsidRPr="00C86033">
        <w:rPr>
          <w:rFonts w:ascii="Times New Roman" w:hAnsi="Times New Roman"/>
          <w:sz w:val="28"/>
          <w:szCs w:val="28"/>
          <w:lang w:eastAsia="ru-RU"/>
        </w:rPr>
        <w:t>программы:</w:t>
      </w:r>
    </w:p>
    <w:p w14:paraId="67E772D9" w14:textId="77777777" w:rsidR="00124D70" w:rsidRDefault="00124D70" w:rsidP="00D80283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обеспечивает разработку и реализацию подпрограммы;</w:t>
      </w:r>
    </w:p>
    <w:p w14:paraId="352DDA0E" w14:textId="77777777" w:rsidR="00124D70" w:rsidRDefault="00124D70" w:rsidP="00D80283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организует работу по достижению целевых показателей подпрограммы;</w:t>
      </w:r>
    </w:p>
    <w:p w14:paraId="3B132227" w14:textId="77777777" w:rsidR="00124D70" w:rsidRDefault="00124D70" w:rsidP="00D80283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предоставляет координатору муниципальной программы отчетность по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14:paraId="17C53601" w14:textId="116B8BF9" w:rsidR="00221574" w:rsidRDefault="00124D70" w:rsidP="006B76B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осуществляет иные полномочия, установленные подпрограммой.</w:t>
      </w:r>
    </w:p>
    <w:p w14:paraId="72BDACCC" w14:textId="77777777" w:rsidR="00CC27FC" w:rsidRDefault="00CC27FC" w:rsidP="0022157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DB491CB" w14:textId="165FF5CA" w:rsidR="004E7424" w:rsidRDefault="009A0DC5" w:rsidP="006725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</w:t>
      </w:r>
      <w:r w:rsidR="00672547" w:rsidRPr="00E770EE">
        <w:rPr>
          <w:rFonts w:ascii="Times New Roman" w:hAnsi="Times New Roman"/>
          <w:sz w:val="28"/>
          <w:szCs w:val="28"/>
          <w:lang w:eastAsia="ru-RU"/>
        </w:rPr>
        <w:t xml:space="preserve">ачальник отдела </w:t>
      </w:r>
    </w:p>
    <w:p w14:paraId="399D9EA0" w14:textId="77777777" w:rsidR="004E7424" w:rsidRDefault="00672547" w:rsidP="006725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культуры</w:t>
      </w:r>
      <w:r w:rsidR="00D1518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770EE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="00D1518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78DC3223" w14:textId="6EDB2FC5" w:rsidR="007E72DB" w:rsidRDefault="00672547" w:rsidP="006725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муниципального</w:t>
      </w:r>
      <w:r w:rsidR="00D1518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770EE">
        <w:rPr>
          <w:rFonts w:ascii="Times New Roman" w:hAnsi="Times New Roman"/>
          <w:sz w:val="28"/>
          <w:szCs w:val="28"/>
          <w:lang w:eastAsia="ru-RU"/>
        </w:rPr>
        <w:t>образован</w:t>
      </w:r>
      <w:r>
        <w:rPr>
          <w:rFonts w:ascii="Times New Roman" w:hAnsi="Times New Roman"/>
          <w:sz w:val="28"/>
          <w:szCs w:val="28"/>
          <w:lang w:eastAsia="ru-RU"/>
        </w:rPr>
        <w:t xml:space="preserve">ия </w:t>
      </w:r>
    </w:p>
    <w:p w14:paraId="3FD36DAD" w14:textId="3B459D2A" w:rsidR="00221574" w:rsidRDefault="00672547" w:rsidP="006725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Брюховецкий район 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 w:rsidR="00D1518B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E72DB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4E7424">
        <w:rPr>
          <w:rFonts w:ascii="Times New Roman" w:hAnsi="Times New Roman"/>
          <w:sz w:val="28"/>
          <w:szCs w:val="28"/>
          <w:lang w:eastAsia="ru-RU"/>
        </w:rPr>
        <w:t xml:space="preserve">                               </w:t>
      </w:r>
      <w:r w:rsidR="007E72DB">
        <w:rPr>
          <w:rFonts w:ascii="Times New Roman" w:hAnsi="Times New Roman"/>
          <w:sz w:val="28"/>
          <w:szCs w:val="28"/>
          <w:lang w:eastAsia="ru-RU"/>
        </w:rPr>
        <w:t xml:space="preserve">             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B78CE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9A0DC5">
        <w:rPr>
          <w:rFonts w:ascii="Times New Roman" w:hAnsi="Times New Roman"/>
          <w:sz w:val="28"/>
          <w:szCs w:val="28"/>
          <w:lang w:eastAsia="ru-RU"/>
        </w:rPr>
        <w:t>М.В. Бурко</w:t>
      </w:r>
    </w:p>
    <w:sectPr w:rsidR="00221574" w:rsidSect="00A06727">
      <w:pgSz w:w="11906" w:h="16838"/>
      <w:pgMar w:top="1021" w:right="567" w:bottom="567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311FB" w14:textId="77777777" w:rsidR="0057683E" w:rsidRDefault="0057683E" w:rsidP="00C81CE3">
      <w:pPr>
        <w:spacing w:after="0" w:line="240" w:lineRule="auto"/>
      </w:pPr>
      <w:r>
        <w:separator/>
      </w:r>
    </w:p>
  </w:endnote>
  <w:endnote w:type="continuationSeparator" w:id="0">
    <w:p w14:paraId="56CA0342" w14:textId="77777777" w:rsidR="0057683E" w:rsidRDefault="0057683E" w:rsidP="00C81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D3E7B" w14:textId="77777777" w:rsidR="0057683E" w:rsidRDefault="0057683E" w:rsidP="00C81CE3">
      <w:pPr>
        <w:spacing w:after="0" w:line="240" w:lineRule="auto"/>
      </w:pPr>
      <w:r>
        <w:separator/>
      </w:r>
    </w:p>
  </w:footnote>
  <w:footnote w:type="continuationSeparator" w:id="0">
    <w:p w14:paraId="6B236FC0" w14:textId="77777777" w:rsidR="0057683E" w:rsidRDefault="0057683E" w:rsidP="00C81C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15C62" w14:textId="77777777" w:rsidR="009A7A60" w:rsidRDefault="003D58D7" w:rsidP="00BE001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A7A60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F01CF3B" w14:textId="77777777" w:rsidR="009A7A60" w:rsidRDefault="009A7A6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ABB5C" w14:textId="77777777" w:rsidR="009A7A60" w:rsidRPr="00C81CE3" w:rsidRDefault="003D58D7">
    <w:pPr>
      <w:pStyle w:val="a4"/>
      <w:jc w:val="center"/>
      <w:rPr>
        <w:sz w:val="28"/>
        <w:szCs w:val="28"/>
      </w:rPr>
    </w:pPr>
    <w:r w:rsidRPr="00C81CE3">
      <w:rPr>
        <w:sz w:val="28"/>
        <w:szCs w:val="28"/>
      </w:rPr>
      <w:fldChar w:fldCharType="begin"/>
    </w:r>
    <w:r w:rsidR="009A7A60" w:rsidRPr="00C81CE3">
      <w:rPr>
        <w:sz w:val="28"/>
        <w:szCs w:val="28"/>
      </w:rPr>
      <w:instrText>PAGE   \* MERGEFORMAT</w:instrText>
    </w:r>
    <w:r w:rsidRPr="00C81CE3">
      <w:rPr>
        <w:sz w:val="28"/>
        <w:szCs w:val="28"/>
      </w:rPr>
      <w:fldChar w:fldCharType="separate"/>
    </w:r>
    <w:r w:rsidR="004E7424">
      <w:rPr>
        <w:noProof/>
        <w:sz w:val="28"/>
        <w:szCs w:val="28"/>
      </w:rPr>
      <w:t>6</w:t>
    </w:r>
    <w:r w:rsidRPr="00C81CE3">
      <w:rPr>
        <w:sz w:val="28"/>
        <w:szCs w:val="28"/>
      </w:rPr>
      <w:fldChar w:fldCharType="end"/>
    </w:r>
  </w:p>
  <w:p w14:paraId="7F128765" w14:textId="77777777" w:rsidR="009A7A60" w:rsidRDefault="009A7A6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FE068" w14:textId="77777777" w:rsidR="009A7A60" w:rsidRDefault="009A7A60">
    <w:pPr>
      <w:pStyle w:val="a4"/>
    </w:pPr>
    <w:r>
      <w:t xml:space="preserve">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E6658"/>
    <w:multiLevelType w:val="hybridMultilevel"/>
    <w:tmpl w:val="DDFC942A"/>
    <w:lvl w:ilvl="0" w:tplc="20EEA044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61334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81CE3"/>
    <w:rsid w:val="0000030C"/>
    <w:rsid w:val="00000ADA"/>
    <w:rsid w:val="00001DA8"/>
    <w:rsid w:val="00002C5B"/>
    <w:rsid w:val="00006697"/>
    <w:rsid w:val="000107C2"/>
    <w:rsid w:val="000138AB"/>
    <w:rsid w:val="00014E28"/>
    <w:rsid w:val="000217EA"/>
    <w:rsid w:val="000218C9"/>
    <w:rsid w:val="00022094"/>
    <w:rsid w:val="00024F72"/>
    <w:rsid w:val="000275DD"/>
    <w:rsid w:val="00032571"/>
    <w:rsid w:val="000341DC"/>
    <w:rsid w:val="00036522"/>
    <w:rsid w:val="00045321"/>
    <w:rsid w:val="00051B3B"/>
    <w:rsid w:val="0005281A"/>
    <w:rsid w:val="00071626"/>
    <w:rsid w:val="00075FA6"/>
    <w:rsid w:val="0007775F"/>
    <w:rsid w:val="000811F0"/>
    <w:rsid w:val="000817CC"/>
    <w:rsid w:val="00081B69"/>
    <w:rsid w:val="00082ACC"/>
    <w:rsid w:val="0008349B"/>
    <w:rsid w:val="000840EB"/>
    <w:rsid w:val="00084FCD"/>
    <w:rsid w:val="00093431"/>
    <w:rsid w:val="000A33CE"/>
    <w:rsid w:val="000B1C26"/>
    <w:rsid w:val="000B308D"/>
    <w:rsid w:val="000B568B"/>
    <w:rsid w:val="000C5339"/>
    <w:rsid w:val="000C6A6A"/>
    <w:rsid w:val="000D403D"/>
    <w:rsid w:val="000E08BE"/>
    <w:rsid w:val="000E107B"/>
    <w:rsid w:val="000E1EA4"/>
    <w:rsid w:val="000E2AE9"/>
    <w:rsid w:val="000F2A2A"/>
    <w:rsid w:val="0010310F"/>
    <w:rsid w:val="00106F67"/>
    <w:rsid w:val="0011412A"/>
    <w:rsid w:val="00114280"/>
    <w:rsid w:val="001168A3"/>
    <w:rsid w:val="00117C06"/>
    <w:rsid w:val="00123154"/>
    <w:rsid w:val="00124D70"/>
    <w:rsid w:val="00126FE8"/>
    <w:rsid w:val="00127693"/>
    <w:rsid w:val="001277D7"/>
    <w:rsid w:val="00135A3E"/>
    <w:rsid w:val="0014094C"/>
    <w:rsid w:val="001420A3"/>
    <w:rsid w:val="00142F17"/>
    <w:rsid w:val="00147222"/>
    <w:rsid w:val="00160785"/>
    <w:rsid w:val="001629E6"/>
    <w:rsid w:val="0017102D"/>
    <w:rsid w:val="001711DE"/>
    <w:rsid w:val="001749C0"/>
    <w:rsid w:val="001757B4"/>
    <w:rsid w:val="00186FB8"/>
    <w:rsid w:val="00187CDF"/>
    <w:rsid w:val="00195A7C"/>
    <w:rsid w:val="00197492"/>
    <w:rsid w:val="001A3283"/>
    <w:rsid w:val="001A5C8E"/>
    <w:rsid w:val="001C0920"/>
    <w:rsid w:val="001C1DFC"/>
    <w:rsid w:val="001C2A57"/>
    <w:rsid w:val="001D1A50"/>
    <w:rsid w:val="001D3F8F"/>
    <w:rsid w:val="001D4F0D"/>
    <w:rsid w:val="001D5A3E"/>
    <w:rsid w:val="001D7B73"/>
    <w:rsid w:val="001E1121"/>
    <w:rsid w:val="001E15F3"/>
    <w:rsid w:val="001E16F2"/>
    <w:rsid w:val="001E69B1"/>
    <w:rsid w:val="001E6F44"/>
    <w:rsid w:val="001F4908"/>
    <w:rsid w:val="001F5D75"/>
    <w:rsid w:val="00200DC0"/>
    <w:rsid w:val="0020151A"/>
    <w:rsid w:val="002019C9"/>
    <w:rsid w:val="00211539"/>
    <w:rsid w:val="00213D54"/>
    <w:rsid w:val="00216BC6"/>
    <w:rsid w:val="00221574"/>
    <w:rsid w:val="00223473"/>
    <w:rsid w:val="002236A0"/>
    <w:rsid w:val="002247C8"/>
    <w:rsid w:val="00227161"/>
    <w:rsid w:val="00227DD5"/>
    <w:rsid w:val="00236974"/>
    <w:rsid w:val="00236EBE"/>
    <w:rsid w:val="00241CF5"/>
    <w:rsid w:val="00241EA2"/>
    <w:rsid w:val="002426D0"/>
    <w:rsid w:val="00242FDD"/>
    <w:rsid w:val="00254A9A"/>
    <w:rsid w:val="00255120"/>
    <w:rsid w:val="00256542"/>
    <w:rsid w:val="00263B63"/>
    <w:rsid w:val="0026455A"/>
    <w:rsid w:val="0027335F"/>
    <w:rsid w:val="00273B1A"/>
    <w:rsid w:val="00275FAC"/>
    <w:rsid w:val="002773E7"/>
    <w:rsid w:val="00283692"/>
    <w:rsid w:val="002839E4"/>
    <w:rsid w:val="002852FB"/>
    <w:rsid w:val="002938E6"/>
    <w:rsid w:val="00295086"/>
    <w:rsid w:val="0029642F"/>
    <w:rsid w:val="002A07A2"/>
    <w:rsid w:val="002B0169"/>
    <w:rsid w:val="002B4E00"/>
    <w:rsid w:val="002B4FB8"/>
    <w:rsid w:val="002D0F12"/>
    <w:rsid w:val="002D12BE"/>
    <w:rsid w:val="002D1924"/>
    <w:rsid w:val="002D703B"/>
    <w:rsid w:val="002E2520"/>
    <w:rsid w:val="002E4EE2"/>
    <w:rsid w:val="002E6129"/>
    <w:rsid w:val="002E6996"/>
    <w:rsid w:val="002F19F5"/>
    <w:rsid w:val="002F4C72"/>
    <w:rsid w:val="002F55E5"/>
    <w:rsid w:val="002F5D7E"/>
    <w:rsid w:val="002F739F"/>
    <w:rsid w:val="0030134A"/>
    <w:rsid w:val="0030204C"/>
    <w:rsid w:val="003100C6"/>
    <w:rsid w:val="00311DD0"/>
    <w:rsid w:val="00312D76"/>
    <w:rsid w:val="003145C4"/>
    <w:rsid w:val="00315C08"/>
    <w:rsid w:val="00316B80"/>
    <w:rsid w:val="003218F0"/>
    <w:rsid w:val="00323556"/>
    <w:rsid w:val="00323900"/>
    <w:rsid w:val="00323BB4"/>
    <w:rsid w:val="00323F43"/>
    <w:rsid w:val="00332768"/>
    <w:rsid w:val="00337DC2"/>
    <w:rsid w:val="003433FD"/>
    <w:rsid w:val="00356830"/>
    <w:rsid w:val="003605FF"/>
    <w:rsid w:val="00360CFE"/>
    <w:rsid w:val="00363B9B"/>
    <w:rsid w:val="00365927"/>
    <w:rsid w:val="0037030B"/>
    <w:rsid w:val="00370B0C"/>
    <w:rsid w:val="00371D1B"/>
    <w:rsid w:val="0037406B"/>
    <w:rsid w:val="003742D3"/>
    <w:rsid w:val="00376906"/>
    <w:rsid w:val="003769C2"/>
    <w:rsid w:val="00381BD3"/>
    <w:rsid w:val="00397A74"/>
    <w:rsid w:val="003A36D6"/>
    <w:rsid w:val="003B07E1"/>
    <w:rsid w:val="003B423E"/>
    <w:rsid w:val="003B6976"/>
    <w:rsid w:val="003D0294"/>
    <w:rsid w:val="003D58D7"/>
    <w:rsid w:val="003D7673"/>
    <w:rsid w:val="003E0321"/>
    <w:rsid w:val="003E0643"/>
    <w:rsid w:val="003E24E3"/>
    <w:rsid w:val="003E29CC"/>
    <w:rsid w:val="003E6C9B"/>
    <w:rsid w:val="003F0026"/>
    <w:rsid w:val="0040148B"/>
    <w:rsid w:val="004018F6"/>
    <w:rsid w:val="00404E7E"/>
    <w:rsid w:val="0040659B"/>
    <w:rsid w:val="0041213E"/>
    <w:rsid w:val="00414B8A"/>
    <w:rsid w:val="00415FC0"/>
    <w:rsid w:val="004249BD"/>
    <w:rsid w:val="004411E7"/>
    <w:rsid w:val="00441FBB"/>
    <w:rsid w:val="0044432D"/>
    <w:rsid w:val="004462C7"/>
    <w:rsid w:val="004468BC"/>
    <w:rsid w:val="00447180"/>
    <w:rsid w:val="004535F0"/>
    <w:rsid w:val="00454D7D"/>
    <w:rsid w:val="00454F3E"/>
    <w:rsid w:val="004567E7"/>
    <w:rsid w:val="004665F8"/>
    <w:rsid w:val="004669B0"/>
    <w:rsid w:val="0047023B"/>
    <w:rsid w:val="004711D1"/>
    <w:rsid w:val="00471241"/>
    <w:rsid w:val="004721A8"/>
    <w:rsid w:val="0047338B"/>
    <w:rsid w:val="0047340B"/>
    <w:rsid w:val="00474E38"/>
    <w:rsid w:val="004757DE"/>
    <w:rsid w:val="00477D06"/>
    <w:rsid w:val="00477EF7"/>
    <w:rsid w:val="00480B28"/>
    <w:rsid w:val="004864A1"/>
    <w:rsid w:val="004865FD"/>
    <w:rsid w:val="004876C2"/>
    <w:rsid w:val="00490E65"/>
    <w:rsid w:val="004A4C6F"/>
    <w:rsid w:val="004B40F0"/>
    <w:rsid w:val="004B5FC6"/>
    <w:rsid w:val="004C01CA"/>
    <w:rsid w:val="004C7471"/>
    <w:rsid w:val="004D1E51"/>
    <w:rsid w:val="004D5254"/>
    <w:rsid w:val="004D6FBA"/>
    <w:rsid w:val="004E037E"/>
    <w:rsid w:val="004E15B6"/>
    <w:rsid w:val="004E171C"/>
    <w:rsid w:val="004E3E18"/>
    <w:rsid w:val="004E677D"/>
    <w:rsid w:val="004E7424"/>
    <w:rsid w:val="004F5A36"/>
    <w:rsid w:val="00502A57"/>
    <w:rsid w:val="005156F1"/>
    <w:rsid w:val="00527496"/>
    <w:rsid w:val="005313B8"/>
    <w:rsid w:val="00532D3C"/>
    <w:rsid w:val="005333AB"/>
    <w:rsid w:val="005374FC"/>
    <w:rsid w:val="00537B9D"/>
    <w:rsid w:val="005503FD"/>
    <w:rsid w:val="00561982"/>
    <w:rsid w:val="0057683E"/>
    <w:rsid w:val="0057777F"/>
    <w:rsid w:val="0058131E"/>
    <w:rsid w:val="00581BE6"/>
    <w:rsid w:val="005831BA"/>
    <w:rsid w:val="00583A45"/>
    <w:rsid w:val="00594048"/>
    <w:rsid w:val="00594AD6"/>
    <w:rsid w:val="00595001"/>
    <w:rsid w:val="005A04C2"/>
    <w:rsid w:val="005A3A2B"/>
    <w:rsid w:val="005A699A"/>
    <w:rsid w:val="005A748E"/>
    <w:rsid w:val="005A7A25"/>
    <w:rsid w:val="005B002E"/>
    <w:rsid w:val="005B6C18"/>
    <w:rsid w:val="005C0B0A"/>
    <w:rsid w:val="005C1589"/>
    <w:rsid w:val="005C4BC0"/>
    <w:rsid w:val="005C5D8B"/>
    <w:rsid w:val="005D2258"/>
    <w:rsid w:val="005D2659"/>
    <w:rsid w:val="005E1153"/>
    <w:rsid w:val="005E153E"/>
    <w:rsid w:val="005F0544"/>
    <w:rsid w:val="005F2231"/>
    <w:rsid w:val="005F33F9"/>
    <w:rsid w:val="005F735A"/>
    <w:rsid w:val="006001BE"/>
    <w:rsid w:val="006008C2"/>
    <w:rsid w:val="006020AA"/>
    <w:rsid w:val="00604237"/>
    <w:rsid w:val="006054EB"/>
    <w:rsid w:val="00607A14"/>
    <w:rsid w:val="006161EB"/>
    <w:rsid w:val="00617FEF"/>
    <w:rsid w:val="00632B0E"/>
    <w:rsid w:val="00634B18"/>
    <w:rsid w:val="00645445"/>
    <w:rsid w:val="0066330B"/>
    <w:rsid w:val="0066475B"/>
    <w:rsid w:val="00664A89"/>
    <w:rsid w:val="00665979"/>
    <w:rsid w:val="006661A7"/>
    <w:rsid w:val="006719CC"/>
    <w:rsid w:val="00672547"/>
    <w:rsid w:val="00675612"/>
    <w:rsid w:val="0067661E"/>
    <w:rsid w:val="00677F52"/>
    <w:rsid w:val="0068036B"/>
    <w:rsid w:val="00681253"/>
    <w:rsid w:val="0068380A"/>
    <w:rsid w:val="00683D56"/>
    <w:rsid w:val="00686577"/>
    <w:rsid w:val="00686CBE"/>
    <w:rsid w:val="00692540"/>
    <w:rsid w:val="00692C51"/>
    <w:rsid w:val="0069377C"/>
    <w:rsid w:val="00693DA6"/>
    <w:rsid w:val="00696175"/>
    <w:rsid w:val="00697EBE"/>
    <w:rsid w:val="006A247D"/>
    <w:rsid w:val="006A64C4"/>
    <w:rsid w:val="006B5C3A"/>
    <w:rsid w:val="006B76BC"/>
    <w:rsid w:val="006B78CE"/>
    <w:rsid w:val="006C11C4"/>
    <w:rsid w:val="006C6CA7"/>
    <w:rsid w:val="006C7906"/>
    <w:rsid w:val="006D65D6"/>
    <w:rsid w:val="006D7046"/>
    <w:rsid w:val="006D7306"/>
    <w:rsid w:val="006F2DA1"/>
    <w:rsid w:val="006F69CF"/>
    <w:rsid w:val="00701787"/>
    <w:rsid w:val="0070239D"/>
    <w:rsid w:val="00703563"/>
    <w:rsid w:val="007100B3"/>
    <w:rsid w:val="00710442"/>
    <w:rsid w:val="0071196B"/>
    <w:rsid w:val="00716A4F"/>
    <w:rsid w:val="00721F48"/>
    <w:rsid w:val="007222A3"/>
    <w:rsid w:val="00724F54"/>
    <w:rsid w:val="00726FD0"/>
    <w:rsid w:val="0072797C"/>
    <w:rsid w:val="007323CE"/>
    <w:rsid w:val="00732622"/>
    <w:rsid w:val="00734118"/>
    <w:rsid w:val="0073500B"/>
    <w:rsid w:val="0074150B"/>
    <w:rsid w:val="00743178"/>
    <w:rsid w:val="0075268F"/>
    <w:rsid w:val="007545F6"/>
    <w:rsid w:val="00757085"/>
    <w:rsid w:val="007636C5"/>
    <w:rsid w:val="00765048"/>
    <w:rsid w:val="00766F5B"/>
    <w:rsid w:val="00767337"/>
    <w:rsid w:val="00770BA5"/>
    <w:rsid w:val="00776FBB"/>
    <w:rsid w:val="007806C1"/>
    <w:rsid w:val="007849BA"/>
    <w:rsid w:val="007934F7"/>
    <w:rsid w:val="00793FE8"/>
    <w:rsid w:val="0079592F"/>
    <w:rsid w:val="00796FD1"/>
    <w:rsid w:val="00797BAA"/>
    <w:rsid w:val="007A05C6"/>
    <w:rsid w:val="007A223E"/>
    <w:rsid w:val="007A3A63"/>
    <w:rsid w:val="007A6704"/>
    <w:rsid w:val="007B68AC"/>
    <w:rsid w:val="007C0602"/>
    <w:rsid w:val="007C107D"/>
    <w:rsid w:val="007C1B2E"/>
    <w:rsid w:val="007D2857"/>
    <w:rsid w:val="007D2AE7"/>
    <w:rsid w:val="007D7A57"/>
    <w:rsid w:val="007E4CE9"/>
    <w:rsid w:val="007E72DB"/>
    <w:rsid w:val="007F53A3"/>
    <w:rsid w:val="007F76F3"/>
    <w:rsid w:val="007F7F72"/>
    <w:rsid w:val="00804F85"/>
    <w:rsid w:val="00805693"/>
    <w:rsid w:val="00807245"/>
    <w:rsid w:val="00807B76"/>
    <w:rsid w:val="0081256F"/>
    <w:rsid w:val="00817A66"/>
    <w:rsid w:val="00824932"/>
    <w:rsid w:val="00826198"/>
    <w:rsid w:val="00840B0F"/>
    <w:rsid w:val="008450C9"/>
    <w:rsid w:val="00847600"/>
    <w:rsid w:val="00862C00"/>
    <w:rsid w:val="0086423E"/>
    <w:rsid w:val="00864A3F"/>
    <w:rsid w:val="00865CFD"/>
    <w:rsid w:val="00871524"/>
    <w:rsid w:val="0088111A"/>
    <w:rsid w:val="00887FF2"/>
    <w:rsid w:val="00895157"/>
    <w:rsid w:val="0089576C"/>
    <w:rsid w:val="008A0624"/>
    <w:rsid w:val="008A38CE"/>
    <w:rsid w:val="008B01EA"/>
    <w:rsid w:val="008B6858"/>
    <w:rsid w:val="008C0C2B"/>
    <w:rsid w:val="008C1D97"/>
    <w:rsid w:val="008C51F9"/>
    <w:rsid w:val="008C7A0E"/>
    <w:rsid w:val="008C7F26"/>
    <w:rsid w:val="008D0C08"/>
    <w:rsid w:val="008D51A9"/>
    <w:rsid w:val="008D6590"/>
    <w:rsid w:val="008E043F"/>
    <w:rsid w:val="008F3D71"/>
    <w:rsid w:val="008F4209"/>
    <w:rsid w:val="008F5B26"/>
    <w:rsid w:val="008F67EB"/>
    <w:rsid w:val="008F7CB5"/>
    <w:rsid w:val="009056B1"/>
    <w:rsid w:val="00907806"/>
    <w:rsid w:val="00907C15"/>
    <w:rsid w:val="009100A3"/>
    <w:rsid w:val="00911699"/>
    <w:rsid w:val="00911C71"/>
    <w:rsid w:val="00911D3F"/>
    <w:rsid w:val="009128FD"/>
    <w:rsid w:val="00916B73"/>
    <w:rsid w:val="009250A5"/>
    <w:rsid w:val="0093155B"/>
    <w:rsid w:val="009358EF"/>
    <w:rsid w:val="00940387"/>
    <w:rsid w:val="00942915"/>
    <w:rsid w:val="0094604D"/>
    <w:rsid w:val="00946F81"/>
    <w:rsid w:val="00953C01"/>
    <w:rsid w:val="00960D60"/>
    <w:rsid w:val="00965AD3"/>
    <w:rsid w:val="00965DA8"/>
    <w:rsid w:val="0096617A"/>
    <w:rsid w:val="00973113"/>
    <w:rsid w:val="009756E0"/>
    <w:rsid w:val="009762C1"/>
    <w:rsid w:val="00977C79"/>
    <w:rsid w:val="00981DD4"/>
    <w:rsid w:val="00982C7E"/>
    <w:rsid w:val="009848F1"/>
    <w:rsid w:val="00985955"/>
    <w:rsid w:val="009875BE"/>
    <w:rsid w:val="009A0DC5"/>
    <w:rsid w:val="009A10BB"/>
    <w:rsid w:val="009A238D"/>
    <w:rsid w:val="009A2E59"/>
    <w:rsid w:val="009A4B17"/>
    <w:rsid w:val="009A5C9E"/>
    <w:rsid w:val="009A65C0"/>
    <w:rsid w:val="009A6DD9"/>
    <w:rsid w:val="009A79B0"/>
    <w:rsid w:val="009A7A60"/>
    <w:rsid w:val="009B0779"/>
    <w:rsid w:val="009B1618"/>
    <w:rsid w:val="009B6AD3"/>
    <w:rsid w:val="009C1844"/>
    <w:rsid w:val="009D105D"/>
    <w:rsid w:val="009D3273"/>
    <w:rsid w:val="009D4BB7"/>
    <w:rsid w:val="009D600F"/>
    <w:rsid w:val="009D778D"/>
    <w:rsid w:val="009E10EF"/>
    <w:rsid w:val="009E4298"/>
    <w:rsid w:val="009E4EA7"/>
    <w:rsid w:val="009E73DA"/>
    <w:rsid w:val="009E7A4C"/>
    <w:rsid w:val="009F0835"/>
    <w:rsid w:val="009F3F94"/>
    <w:rsid w:val="009F6329"/>
    <w:rsid w:val="009F7D4D"/>
    <w:rsid w:val="00A01560"/>
    <w:rsid w:val="00A06727"/>
    <w:rsid w:val="00A06D5C"/>
    <w:rsid w:val="00A10295"/>
    <w:rsid w:val="00A20B2E"/>
    <w:rsid w:val="00A27086"/>
    <w:rsid w:val="00A27AF4"/>
    <w:rsid w:val="00A31B90"/>
    <w:rsid w:val="00A32733"/>
    <w:rsid w:val="00A41770"/>
    <w:rsid w:val="00A41ECB"/>
    <w:rsid w:val="00A42DC4"/>
    <w:rsid w:val="00A43AA4"/>
    <w:rsid w:val="00A51474"/>
    <w:rsid w:val="00A5606B"/>
    <w:rsid w:val="00A62326"/>
    <w:rsid w:val="00A62C00"/>
    <w:rsid w:val="00A64955"/>
    <w:rsid w:val="00A73F0F"/>
    <w:rsid w:val="00A74BBB"/>
    <w:rsid w:val="00A86340"/>
    <w:rsid w:val="00A91F46"/>
    <w:rsid w:val="00A948E2"/>
    <w:rsid w:val="00A95042"/>
    <w:rsid w:val="00AA1D06"/>
    <w:rsid w:val="00AA3194"/>
    <w:rsid w:val="00AA3341"/>
    <w:rsid w:val="00AA4230"/>
    <w:rsid w:val="00AA6029"/>
    <w:rsid w:val="00AB2F0E"/>
    <w:rsid w:val="00AB3D0E"/>
    <w:rsid w:val="00AC0D9C"/>
    <w:rsid w:val="00AC4E06"/>
    <w:rsid w:val="00AC4FD6"/>
    <w:rsid w:val="00AD1CE5"/>
    <w:rsid w:val="00AD4CFC"/>
    <w:rsid w:val="00AD784D"/>
    <w:rsid w:val="00AE194F"/>
    <w:rsid w:val="00AE2A0C"/>
    <w:rsid w:val="00AE6142"/>
    <w:rsid w:val="00AF17F8"/>
    <w:rsid w:val="00AF21A8"/>
    <w:rsid w:val="00AF3E6B"/>
    <w:rsid w:val="00AF43A4"/>
    <w:rsid w:val="00AF5B17"/>
    <w:rsid w:val="00B02D2B"/>
    <w:rsid w:val="00B056F7"/>
    <w:rsid w:val="00B05910"/>
    <w:rsid w:val="00B078F1"/>
    <w:rsid w:val="00B10BFE"/>
    <w:rsid w:val="00B1153B"/>
    <w:rsid w:val="00B1219B"/>
    <w:rsid w:val="00B142B9"/>
    <w:rsid w:val="00B1499B"/>
    <w:rsid w:val="00B216E6"/>
    <w:rsid w:val="00B25713"/>
    <w:rsid w:val="00B25F85"/>
    <w:rsid w:val="00B34A5E"/>
    <w:rsid w:val="00B35D33"/>
    <w:rsid w:val="00B517BE"/>
    <w:rsid w:val="00B51C2A"/>
    <w:rsid w:val="00B51DB6"/>
    <w:rsid w:val="00B52AD3"/>
    <w:rsid w:val="00B65BF8"/>
    <w:rsid w:val="00B707BF"/>
    <w:rsid w:val="00B73FBA"/>
    <w:rsid w:val="00B7497C"/>
    <w:rsid w:val="00B755DA"/>
    <w:rsid w:val="00B75DD7"/>
    <w:rsid w:val="00B85F15"/>
    <w:rsid w:val="00B863C6"/>
    <w:rsid w:val="00B92AA9"/>
    <w:rsid w:val="00BA0F0B"/>
    <w:rsid w:val="00BA1979"/>
    <w:rsid w:val="00BA2751"/>
    <w:rsid w:val="00BA3CBF"/>
    <w:rsid w:val="00BA608C"/>
    <w:rsid w:val="00BB128B"/>
    <w:rsid w:val="00BB2562"/>
    <w:rsid w:val="00BB465E"/>
    <w:rsid w:val="00BC0E64"/>
    <w:rsid w:val="00BC2AED"/>
    <w:rsid w:val="00BC4AB1"/>
    <w:rsid w:val="00BC59CD"/>
    <w:rsid w:val="00BC6C7A"/>
    <w:rsid w:val="00BE0019"/>
    <w:rsid w:val="00BE0FCF"/>
    <w:rsid w:val="00BE1319"/>
    <w:rsid w:val="00BE543E"/>
    <w:rsid w:val="00BE700D"/>
    <w:rsid w:val="00BE71BF"/>
    <w:rsid w:val="00BF50D1"/>
    <w:rsid w:val="00BF54D3"/>
    <w:rsid w:val="00BF7259"/>
    <w:rsid w:val="00C000E7"/>
    <w:rsid w:val="00C00B0D"/>
    <w:rsid w:val="00C02ADC"/>
    <w:rsid w:val="00C04F3D"/>
    <w:rsid w:val="00C0557F"/>
    <w:rsid w:val="00C057BB"/>
    <w:rsid w:val="00C11729"/>
    <w:rsid w:val="00C1472C"/>
    <w:rsid w:val="00C17494"/>
    <w:rsid w:val="00C26C0C"/>
    <w:rsid w:val="00C3103E"/>
    <w:rsid w:val="00C3165D"/>
    <w:rsid w:val="00C33958"/>
    <w:rsid w:val="00C35A25"/>
    <w:rsid w:val="00C37CA1"/>
    <w:rsid w:val="00C37F2E"/>
    <w:rsid w:val="00C429D8"/>
    <w:rsid w:val="00C434D0"/>
    <w:rsid w:val="00C4539E"/>
    <w:rsid w:val="00C51264"/>
    <w:rsid w:val="00C52618"/>
    <w:rsid w:val="00C52F91"/>
    <w:rsid w:val="00C555F6"/>
    <w:rsid w:val="00C67165"/>
    <w:rsid w:val="00C6743B"/>
    <w:rsid w:val="00C676CB"/>
    <w:rsid w:val="00C70E4E"/>
    <w:rsid w:val="00C72A3E"/>
    <w:rsid w:val="00C73161"/>
    <w:rsid w:val="00C75AF5"/>
    <w:rsid w:val="00C77716"/>
    <w:rsid w:val="00C80DAE"/>
    <w:rsid w:val="00C80F85"/>
    <w:rsid w:val="00C81CE3"/>
    <w:rsid w:val="00C823F1"/>
    <w:rsid w:val="00C83003"/>
    <w:rsid w:val="00C86033"/>
    <w:rsid w:val="00C913D0"/>
    <w:rsid w:val="00C958DC"/>
    <w:rsid w:val="00C95B87"/>
    <w:rsid w:val="00CC27FC"/>
    <w:rsid w:val="00CC7033"/>
    <w:rsid w:val="00CE120E"/>
    <w:rsid w:val="00CE276E"/>
    <w:rsid w:val="00CF2EB0"/>
    <w:rsid w:val="00CF3A0A"/>
    <w:rsid w:val="00CF4840"/>
    <w:rsid w:val="00D03E5D"/>
    <w:rsid w:val="00D0730C"/>
    <w:rsid w:val="00D1030D"/>
    <w:rsid w:val="00D11B2D"/>
    <w:rsid w:val="00D1518B"/>
    <w:rsid w:val="00D17804"/>
    <w:rsid w:val="00D22F22"/>
    <w:rsid w:val="00D32E7C"/>
    <w:rsid w:val="00D34FB0"/>
    <w:rsid w:val="00D357A6"/>
    <w:rsid w:val="00D4256C"/>
    <w:rsid w:val="00D42C88"/>
    <w:rsid w:val="00D45054"/>
    <w:rsid w:val="00D505AA"/>
    <w:rsid w:val="00D52A60"/>
    <w:rsid w:val="00D53981"/>
    <w:rsid w:val="00D5545F"/>
    <w:rsid w:val="00D57074"/>
    <w:rsid w:val="00D57F87"/>
    <w:rsid w:val="00D60BC2"/>
    <w:rsid w:val="00D6167B"/>
    <w:rsid w:val="00D61A75"/>
    <w:rsid w:val="00D61C26"/>
    <w:rsid w:val="00D71977"/>
    <w:rsid w:val="00D744FD"/>
    <w:rsid w:val="00D7561F"/>
    <w:rsid w:val="00D7570C"/>
    <w:rsid w:val="00D80283"/>
    <w:rsid w:val="00D854D0"/>
    <w:rsid w:val="00D909D2"/>
    <w:rsid w:val="00D91858"/>
    <w:rsid w:val="00D94D4F"/>
    <w:rsid w:val="00D94EE6"/>
    <w:rsid w:val="00DA0361"/>
    <w:rsid w:val="00DA1969"/>
    <w:rsid w:val="00DA2DA4"/>
    <w:rsid w:val="00DA3046"/>
    <w:rsid w:val="00DA3D25"/>
    <w:rsid w:val="00DA3EC5"/>
    <w:rsid w:val="00DA6F87"/>
    <w:rsid w:val="00DB1C1C"/>
    <w:rsid w:val="00DB692F"/>
    <w:rsid w:val="00DC2B9A"/>
    <w:rsid w:val="00DC37C1"/>
    <w:rsid w:val="00DC5DDB"/>
    <w:rsid w:val="00DC6960"/>
    <w:rsid w:val="00DD2369"/>
    <w:rsid w:val="00DD2EB5"/>
    <w:rsid w:val="00DF0543"/>
    <w:rsid w:val="00DF0D6B"/>
    <w:rsid w:val="00DF27AF"/>
    <w:rsid w:val="00DF2BCF"/>
    <w:rsid w:val="00DF6C96"/>
    <w:rsid w:val="00E16CAE"/>
    <w:rsid w:val="00E23E00"/>
    <w:rsid w:val="00E25810"/>
    <w:rsid w:val="00E260A2"/>
    <w:rsid w:val="00E31980"/>
    <w:rsid w:val="00E33D39"/>
    <w:rsid w:val="00E34FD2"/>
    <w:rsid w:val="00E35089"/>
    <w:rsid w:val="00E36BB6"/>
    <w:rsid w:val="00E4105D"/>
    <w:rsid w:val="00E47733"/>
    <w:rsid w:val="00E47D5A"/>
    <w:rsid w:val="00E5003E"/>
    <w:rsid w:val="00E55DD6"/>
    <w:rsid w:val="00E56483"/>
    <w:rsid w:val="00E60CA6"/>
    <w:rsid w:val="00E6726D"/>
    <w:rsid w:val="00E7164D"/>
    <w:rsid w:val="00E71989"/>
    <w:rsid w:val="00E72E81"/>
    <w:rsid w:val="00E752A0"/>
    <w:rsid w:val="00E82E9E"/>
    <w:rsid w:val="00E838F5"/>
    <w:rsid w:val="00E85CE4"/>
    <w:rsid w:val="00E8691B"/>
    <w:rsid w:val="00E91648"/>
    <w:rsid w:val="00E91969"/>
    <w:rsid w:val="00E91F70"/>
    <w:rsid w:val="00E93693"/>
    <w:rsid w:val="00E9419B"/>
    <w:rsid w:val="00E9625E"/>
    <w:rsid w:val="00EA00CE"/>
    <w:rsid w:val="00EA1536"/>
    <w:rsid w:val="00EB4B50"/>
    <w:rsid w:val="00EC14B5"/>
    <w:rsid w:val="00EC200C"/>
    <w:rsid w:val="00EC53EB"/>
    <w:rsid w:val="00EC6632"/>
    <w:rsid w:val="00EC6A2D"/>
    <w:rsid w:val="00ED04E6"/>
    <w:rsid w:val="00ED0659"/>
    <w:rsid w:val="00ED0728"/>
    <w:rsid w:val="00ED7F0E"/>
    <w:rsid w:val="00EE12F8"/>
    <w:rsid w:val="00EE35EE"/>
    <w:rsid w:val="00EE62BB"/>
    <w:rsid w:val="00EE679C"/>
    <w:rsid w:val="00EE7535"/>
    <w:rsid w:val="00EF40D1"/>
    <w:rsid w:val="00F02044"/>
    <w:rsid w:val="00F068CE"/>
    <w:rsid w:val="00F076E4"/>
    <w:rsid w:val="00F10330"/>
    <w:rsid w:val="00F13179"/>
    <w:rsid w:val="00F16ED4"/>
    <w:rsid w:val="00F21FED"/>
    <w:rsid w:val="00F247FC"/>
    <w:rsid w:val="00F321FF"/>
    <w:rsid w:val="00F344F8"/>
    <w:rsid w:val="00F354B5"/>
    <w:rsid w:val="00F4077D"/>
    <w:rsid w:val="00F46CB9"/>
    <w:rsid w:val="00F507E6"/>
    <w:rsid w:val="00F5194B"/>
    <w:rsid w:val="00F5389A"/>
    <w:rsid w:val="00F60B49"/>
    <w:rsid w:val="00F61ACD"/>
    <w:rsid w:val="00F710D8"/>
    <w:rsid w:val="00F72B64"/>
    <w:rsid w:val="00F75A3B"/>
    <w:rsid w:val="00F80803"/>
    <w:rsid w:val="00F842A7"/>
    <w:rsid w:val="00F850C3"/>
    <w:rsid w:val="00F90B65"/>
    <w:rsid w:val="00F9362F"/>
    <w:rsid w:val="00F95C74"/>
    <w:rsid w:val="00FA123F"/>
    <w:rsid w:val="00FB0AEC"/>
    <w:rsid w:val="00FC0FC0"/>
    <w:rsid w:val="00FC28D6"/>
    <w:rsid w:val="00FC2DDD"/>
    <w:rsid w:val="00FC79E0"/>
    <w:rsid w:val="00FD34AA"/>
    <w:rsid w:val="00FD7478"/>
    <w:rsid w:val="00FE0E80"/>
    <w:rsid w:val="00FE1FA1"/>
    <w:rsid w:val="00FE4582"/>
    <w:rsid w:val="00FE7CCC"/>
    <w:rsid w:val="00FF0D42"/>
    <w:rsid w:val="00FF43AB"/>
    <w:rsid w:val="00FF6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28C1C3"/>
  <w15:docId w15:val="{BA1FC4C3-03A7-4730-AC91-A8D139B3C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57B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C81CE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rsid w:val="00C81CE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C81CE3"/>
    <w:rPr>
      <w:rFonts w:ascii="Times New Roman" w:hAnsi="Times New Roman"/>
      <w:sz w:val="24"/>
      <w:lang w:eastAsia="ru-RU"/>
    </w:rPr>
  </w:style>
  <w:style w:type="character" w:styleId="a6">
    <w:name w:val="page number"/>
    <w:uiPriority w:val="99"/>
    <w:rsid w:val="00C81CE3"/>
    <w:rPr>
      <w:rFonts w:cs="Times New Roman"/>
    </w:rPr>
  </w:style>
  <w:style w:type="paragraph" w:styleId="a7">
    <w:name w:val="footer"/>
    <w:basedOn w:val="a"/>
    <w:link w:val="a8"/>
    <w:uiPriority w:val="99"/>
    <w:rsid w:val="00C81CE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C81CE3"/>
  </w:style>
  <w:style w:type="paragraph" w:styleId="a9">
    <w:name w:val="Balloon Text"/>
    <w:basedOn w:val="a"/>
    <w:link w:val="aa"/>
    <w:uiPriority w:val="99"/>
    <w:semiHidden/>
    <w:rsid w:val="0075268F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a">
    <w:name w:val="Текст выноски Знак"/>
    <w:link w:val="a9"/>
    <w:uiPriority w:val="99"/>
    <w:semiHidden/>
    <w:locked/>
    <w:rsid w:val="0075268F"/>
    <w:rPr>
      <w:rFonts w:ascii="Tahoma" w:hAnsi="Tahoma"/>
      <w:sz w:val="16"/>
    </w:rPr>
  </w:style>
  <w:style w:type="paragraph" w:styleId="ab">
    <w:name w:val="List Paragraph"/>
    <w:basedOn w:val="a"/>
    <w:uiPriority w:val="99"/>
    <w:qFormat/>
    <w:rsid w:val="009F6329"/>
    <w:pPr>
      <w:ind w:left="720"/>
      <w:contextualSpacing/>
    </w:pPr>
  </w:style>
  <w:style w:type="table" w:styleId="ac">
    <w:name w:val="Table Grid"/>
    <w:basedOn w:val="a1"/>
    <w:uiPriority w:val="99"/>
    <w:locked/>
    <w:rsid w:val="00414B8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BDCD8-671C-47A2-A6AA-58F17DE2F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7</Pages>
  <Words>1541</Words>
  <Characters>8789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Вера И. Утукина</cp:lastModifiedBy>
  <cp:revision>58</cp:revision>
  <cp:lastPrinted>2024-10-02T11:41:00Z</cp:lastPrinted>
  <dcterms:created xsi:type="dcterms:W3CDTF">2022-04-07T13:46:00Z</dcterms:created>
  <dcterms:modified xsi:type="dcterms:W3CDTF">2024-10-29T12:05:00Z</dcterms:modified>
</cp:coreProperties>
</file>